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中共海南省委网络安全和信息化委员会办公室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-海南省网信办指挥中心建设项目-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中共海南省委网络安全和信息化委员会办公室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海南省网信办指挥中心建设项目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HNHZ201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117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海南省网信办指挥中心建设项目；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项目编号：HNHZ201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117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用途：工作需要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简要技术要求：详见《用户需求书》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行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日期：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zh-CN"/>
        </w:rPr>
        <w:t>合同签订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后  50 天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zh-CN"/>
        </w:rPr>
        <w:t>内完成交货、安装调试并交付试运行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3.26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4.19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4.22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海南海建鑫网智能科技股份有限公司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6716821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（人民币陆佰柒拾壹万陆仟捌佰贰拾壹元整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海南省澄迈县老城高新技术产业示范区海南生态软件园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A18幢二层201</w:t>
      </w:r>
    </w:p>
    <w:tbl>
      <w:tblPr>
        <w:tblStyle w:val="3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主要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lang w:eastAsia="zh-CN"/>
              </w:rPr>
              <w:t>多屏处理器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lang w:val="en-US" w:eastAsia="zh-CN"/>
              </w:rPr>
              <w:t>威创（VTRON）/Digicom Ark5100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lang w:val="en-US" w:eastAsia="zh-CN"/>
              </w:rPr>
              <w:t>245000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王德群、廖余航、李立杰、卢东昌、贾峰安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采购人：中共海南省委网络安全和信息化委员会办公室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 0898-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65342106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海口市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投标人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九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四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十九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36C6684"/>
    <w:rsid w:val="17773F11"/>
    <w:rsid w:val="181E2527"/>
    <w:rsid w:val="18356CB4"/>
    <w:rsid w:val="1C6D2CF4"/>
    <w:rsid w:val="1F203664"/>
    <w:rsid w:val="1F634FD3"/>
    <w:rsid w:val="20E17B5F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99743A5"/>
    <w:rsid w:val="3FB724EA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0680163"/>
    <w:rsid w:val="63D841A8"/>
    <w:rsid w:val="64431B85"/>
    <w:rsid w:val="6B146AB4"/>
    <w:rsid w:val="6EFE7ADC"/>
    <w:rsid w:val="712B1E65"/>
    <w:rsid w:val="7A6039EE"/>
    <w:rsid w:val="7C261773"/>
    <w:rsid w:val="7FDE35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Typewriter"/>
    <w:basedOn w:val="4"/>
    <w:qFormat/>
    <w:uiPriority w:val="0"/>
    <w:rPr>
      <w:rFonts w:ascii="Courier New" w:hAnsi="Courier New"/>
      <w:sz w:val="20"/>
    </w:rPr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4"/>
    <w:qFormat/>
    <w:uiPriority w:val="0"/>
    <w:rPr>
      <w:color w:val="999999"/>
    </w:rPr>
  </w:style>
  <w:style w:type="character" w:customStyle="1" w:styleId="12">
    <w:name w:val="hui1"/>
    <w:basedOn w:val="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2019-04-19T10:26:42Z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