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16545" cy="5936615"/>
            <wp:effectExtent l="0" t="0" r="6985" b="8255"/>
            <wp:docPr id="1" name="图片 1" descr="9f2a0ce0c740152050cdfae07167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2a0ce0c740152050cdfae0716768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16545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2019-09-04T09:12:49Z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