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F77" w:rsidRPr="003522B8" w:rsidRDefault="00DA7F77" w:rsidP="0092195D">
      <w:pPr>
        <w:spacing w:beforeLines="50" w:afterLines="50" w:line="560" w:lineRule="exact"/>
        <w:jc w:val="center"/>
        <w:rPr>
          <w:rFonts w:ascii="宋体" w:hAnsi="宋体" w:cs="宋体"/>
          <w:b/>
          <w:sz w:val="44"/>
          <w:szCs w:val="44"/>
        </w:rPr>
      </w:pPr>
      <w:r w:rsidRPr="004B6992">
        <w:rPr>
          <w:rFonts w:ascii="宋体" w:hAnsi="宋体" w:cs="宋体" w:hint="eastAsia"/>
          <w:b/>
          <w:sz w:val="44"/>
          <w:szCs w:val="44"/>
        </w:rPr>
        <w:t>采购需求</w:t>
      </w:r>
    </w:p>
    <w:p w:rsidR="00DA7F77" w:rsidRDefault="00DA7F77" w:rsidP="00DA7F77">
      <w:pPr>
        <w:spacing w:line="520" w:lineRule="exact"/>
        <w:rPr>
          <w:rFonts w:ascii="宋体" w:hAnsi="宋体"/>
          <w:b/>
          <w:sz w:val="24"/>
        </w:rPr>
      </w:pPr>
      <w:r w:rsidRPr="003522B8">
        <w:rPr>
          <w:rFonts w:ascii="宋体" w:hAnsi="宋体" w:hint="eastAsia"/>
          <w:b/>
          <w:sz w:val="24"/>
        </w:rPr>
        <w:t>一、</w:t>
      </w:r>
      <w:r w:rsidRPr="002831A4">
        <w:rPr>
          <w:rFonts w:ascii="宋体" w:hAnsi="宋体" w:hint="eastAsia"/>
          <w:b/>
          <w:bCs/>
          <w:sz w:val="24"/>
        </w:rPr>
        <w:t>项目</w:t>
      </w:r>
      <w:r w:rsidRPr="003522B8">
        <w:rPr>
          <w:rFonts w:ascii="宋体" w:hAnsi="宋体" w:hint="eastAsia"/>
          <w:b/>
          <w:sz w:val="24"/>
        </w:rPr>
        <w:t>概况：</w:t>
      </w:r>
    </w:p>
    <w:p w:rsidR="00DA7F77" w:rsidRPr="0007108D" w:rsidRDefault="00DA7F77" w:rsidP="00DA7F77">
      <w:pPr>
        <w:spacing w:line="520" w:lineRule="exact"/>
        <w:ind w:firstLineChars="200" w:firstLine="480"/>
        <w:rPr>
          <w:rFonts w:ascii="宋体" w:hAnsi="宋体"/>
          <w:color w:val="000000"/>
          <w:sz w:val="24"/>
        </w:rPr>
      </w:pPr>
      <w:r w:rsidRPr="0007108D">
        <w:rPr>
          <w:rFonts w:ascii="宋体" w:hAnsi="宋体" w:hint="eastAsia"/>
          <w:color w:val="000000"/>
          <w:sz w:val="24"/>
        </w:rPr>
        <w:t>1、项目名称：琼中黎族苗族自治县党政机关2023-2024年会议定点场所采购项目</w:t>
      </w:r>
    </w:p>
    <w:p w:rsidR="00DA7F77" w:rsidRPr="0092195D" w:rsidRDefault="00DA7F77" w:rsidP="00DA7F77">
      <w:pPr>
        <w:spacing w:line="520" w:lineRule="exact"/>
        <w:ind w:firstLineChars="200" w:firstLine="480"/>
        <w:rPr>
          <w:rFonts w:ascii="宋体" w:hAnsi="宋体"/>
          <w:b/>
          <w:sz w:val="24"/>
        </w:rPr>
      </w:pPr>
      <w:r w:rsidRPr="0007108D">
        <w:rPr>
          <w:rFonts w:ascii="宋体" w:hAnsi="宋体" w:hint="eastAsia"/>
          <w:color w:val="000000"/>
          <w:sz w:val="24"/>
        </w:rPr>
        <w:t>2、项目背景：对各级党政机关、事业单位在琼中黎族苗族自治县召开会议定点场所（含机关事业单位内部宾馆、招待所）进行招标，服务期限为2</w:t>
      </w:r>
      <w:r w:rsidRPr="0092195D">
        <w:rPr>
          <w:rFonts w:ascii="宋体" w:hAnsi="宋体" w:hint="eastAsia"/>
          <w:color w:val="000000"/>
          <w:sz w:val="24"/>
        </w:rPr>
        <w:t>023年—2024年，会议定点场所8家。若通过初步审查的供应商不足8 家时，则通过初步审查的供应商都可被推荐为成交候选人。如通过初步审查的供应商不足3 家时，项目采购失败。</w:t>
      </w:r>
    </w:p>
    <w:p w:rsidR="00DA7F77" w:rsidRPr="003522B8" w:rsidRDefault="00DA7F77" w:rsidP="00DA7F77">
      <w:pPr>
        <w:spacing w:line="520" w:lineRule="exact"/>
        <w:rPr>
          <w:rFonts w:ascii="宋体" w:hAnsi="宋体"/>
          <w:b/>
          <w:sz w:val="24"/>
        </w:rPr>
      </w:pPr>
      <w:r w:rsidRPr="0092195D">
        <w:rPr>
          <w:rFonts w:ascii="宋体" w:hAnsi="宋体" w:hint="eastAsia"/>
          <w:b/>
          <w:sz w:val="24"/>
        </w:rPr>
        <w:t>二、</w:t>
      </w:r>
      <w:r w:rsidRPr="0092195D">
        <w:rPr>
          <w:rFonts w:ascii="宋体" w:hAnsi="宋体" w:hint="eastAsia"/>
          <w:b/>
          <w:bCs/>
          <w:sz w:val="24"/>
        </w:rPr>
        <w:t>具体服务内容及要求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1、定点场所应具备的条件</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（1）会议定点场所应具备承办党政机关三、四类会议以上规模能力，并根据会议要求提供全部客房和会议室。</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2）会议定点场所要求：会议定点场所的房间、会议室、会议餐等政府采购价格，以《琼中黎族苗族自治县县直机关会议费管理暂行办法》（琼中办发〔2014〕104号文）的会议综合定额标准（一类会议综合定额标准为560元/人/天；二类会议综合定额标准为490元/人/天；三、四类会议综合定额标准为400元/人/天），四种类会议含住宿费、伙食费和其他费用为会议费开支上限。</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（3）会议定点场所收费标准应比对外提供的其他优惠价格更加优惠，并且在协议期内只能报一个确定的价格，不考虑淡旺季价格浮动。</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2、软硬件设施要求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（1）客房设施的要求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 xml:space="preserve">①客房至少有30间可供出租的房间，并且具有套间和标准间（包括双标、单标）； </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②标准客房要有一系列配套家具、卫生设备、室温及通风条件、通讯设备、视听设备、遮光窗帘、文具用品。</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（2）客房的服务要求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①每天全面清扫整理1次，更换床单、枕套，客用品及消耗品补充齐全；</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②免费提供茶叶；</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③客人在房间会客，可应要求提供加椅和茶水。</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lastRenderedPageBreak/>
        <w:t>（3）餐饮及服务要求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①有相适应的中餐厅、西餐厅、咖啡（饮茶）厅；</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②能提供自助早、中、晚餐或中西正餐服务。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（4）会议室的要求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①会议室应容纳30人以上，具有数量适当的桌椅，麦克风（三个以上）、音响和设备、会议用笔、用纸、可移动电源、投影仪、幕布及茶杯等。</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②免费茶水或开水服务，开会期间有服务员提供端茶倒水服务，有条件可提供点心、饮料、果盘、热毛巾等服务。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（5）公共区域设施及设备的要求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①为客人提供免费停车场。</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②在三层以上，应有充足的客用电梯。</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（6）其他服务保障</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①尽可能提供简便快捷的结账服务；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②有必要时，提供代客预定和安排出租车服务；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③可接受中国银联指定种类的信用卡；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 xml:space="preserve">④提供叫醒服务； </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⑤有必要时，为客人提供紧急救助服务。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3、其他服务要求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（1）应保证采购人（各级党政机关、事业单位和团体组织）获得优先服务的权利，积极主动与采购人配合，并在不超过承诺的期限内完成会议接待各项工作；</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 xml:space="preserve">（2）应设有固定联系电话和联系人，及时响应采购人的各种要求； </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（3）有必要的话，对会议接待定点业务建立档案，开展跟踪服务；</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 xml:space="preserve">（4）协助有关部门做好采购人、经办人的廉政工作，杜绝腐败的现象出现； </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（5）投标人应根据自身情况，提供详细的接待方案、管理制度、服务承诺、交通图、建筑平面图、相关房间平面图等。</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（6）其他未尽事宜由双方在采购合同中详细约定。</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4、管理与监督要求</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采购人负责实施本地区会议定点场所的政府采购工设立投诉电话，受理对会议定点场所</w:t>
      </w:r>
      <w:r w:rsidRPr="0007108D">
        <w:rPr>
          <w:rFonts w:ascii="宋体" w:hAnsi="宋体" w:hint="eastAsia"/>
          <w:bCs/>
          <w:sz w:val="24"/>
        </w:rPr>
        <w:lastRenderedPageBreak/>
        <w:t>的投诉，对投诉进行及时处理，并定期将投诉情况汇总报省级财政部门会议定点场所有以下行为之一的，经调查属实，第一次予以书面警告，第二次取消会议定点场所资格，情节严重的不得参加下一轮次的会议定点场所政府采购。</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（1）无正当理由拒绝接待党政机关会议的；</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（2）超过协议价格收取费用或采取减少服务项目等降低服务质量的；</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（3）提供虚假发票的未按规定提供发票、费用原始明细单据、电子结算等凭证的；</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（4）不配合、甚至干扰阻挠财政部门正常核查工作的；</w:t>
      </w:r>
    </w:p>
    <w:p w:rsidR="00DA7F77" w:rsidRPr="0007108D" w:rsidRDefault="00DA7F77" w:rsidP="00DA7F77">
      <w:pPr>
        <w:spacing w:line="520" w:lineRule="exact"/>
        <w:ind w:firstLineChars="200" w:firstLine="480"/>
        <w:rPr>
          <w:rFonts w:ascii="宋体" w:hAnsi="宋体"/>
          <w:bCs/>
          <w:sz w:val="24"/>
        </w:rPr>
      </w:pPr>
      <w:r w:rsidRPr="0007108D">
        <w:rPr>
          <w:rFonts w:ascii="宋体" w:hAnsi="宋体" w:hint="eastAsia"/>
          <w:bCs/>
          <w:sz w:val="24"/>
        </w:rPr>
        <w:t>（5）违反协议规定的其他事项的。</w:t>
      </w:r>
    </w:p>
    <w:p w:rsidR="00DA7F77" w:rsidRDefault="00DA7F77" w:rsidP="00DA7F77">
      <w:pPr>
        <w:spacing w:line="520" w:lineRule="exact"/>
        <w:ind w:firstLineChars="200" w:firstLine="480"/>
        <w:rPr>
          <w:rFonts w:ascii="宋体" w:hAnsi="宋体"/>
          <w:bCs/>
          <w:sz w:val="24"/>
        </w:rPr>
      </w:pPr>
      <w:r w:rsidRPr="0007108D">
        <w:rPr>
          <w:rFonts w:ascii="宋体" w:hAnsi="宋体" w:hint="eastAsia"/>
          <w:bCs/>
          <w:sz w:val="24"/>
        </w:rPr>
        <w:t>会议定点场所在协议期内未经批准单方面终止履行协议或因违法经营行为受到处罚的，根据政府采购法等规定取消其会议定点场所资格，并不得参与下一轮次党政机关会议定点场所政府采购。</w:t>
      </w:r>
    </w:p>
    <w:p w:rsidR="00DA7F77" w:rsidRPr="002831A4" w:rsidRDefault="00DA7F77" w:rsidP="00DA7F77">
      <w:pPr>
        <w:spacing w:line="520" w:lineRule="exact"/>
        <w:rPr>
          <w:rFonts w:ascii="宋体" w:hAnsi="宋体"/>
          <w:b/>
          <w:bCs/>
          <w:sz w:val="24"/>
        </w:rPr>
      </w:pPr>
      <w:r w:rsidRPr="002831A4">
        <w:rPr>
          <w:rFonts w:ascii="宋体" w:hAnsi="宋体" w:hint="eastAsia"/>
          <w:b/>
          <w:bCs/>
          <w:sz w:val="24"/>
        </w:rPr>
        <w:t>三、</w:t>
      </w:r>
      <w:r w:rsidRPr="0072566C">
        <w:rPr>
          <w:rFonts w:ascii="宋体" w:hAnsi="宋体" w:hint="eastAsia"/>
          <w:b/>
          <w:bCs/>
          <w:sz w:val="24"/>
        </w:rPr>
        <w:t>验收标准和要求</w:t>
      </w:r>
    </w:p>
    <w:p w:rsidR="00DA7F77" w:rsidRPr="0072566C" w:rsidRDefault="00DA7F77" w:rsidP="00DA7F77">
      <w:pPr>
        <w:spacing w:line="520" w:lineRule="exact"/>
        <w:ind w:firstLineChars="300" w:firstLine="720"/>
        <w:rPr>
          <w:rFonts w:ascii="宋体" w:hAnsi="宋体"/>
          <w:sz w:val="24"/>
        </w:rPr>
      </w:pPr>
      <w:r w:rsidRPr="0072566C">
        <w:rPr>
          <w:rFonts w:ascii="宋体" w:hAnsi="宋体" w:hint="eastAsia"/>
          <w:sz w:val="24"/>
        </w:rPr>
        <w:t>1.服务时间：</w:t>
      </w:r>
      <w:r w:rsidRPr="0007108D">
        <w:rPr>
          <w:rFonts w:ascii="宋体" w:hAnsi="宋体" w:hint="eastAsia"/>
          <w:sz w:val="24"/>
        </w:rPr>
        <w:t>自签订合同生效之日起至2024年12月31日</w:t>
      </w:r>
      <w:r w:rsidRPr="0072566C">
        <w:rPr>
          <w:rFonts w:ascii="宋体" w:hAnsi="宋体" w:hint="eastAsia"/>
          <w:sz w:val="24"/>
        </w:rPr>
        <w:t>。</w:t>
      </w:r>
    </w:p>
    <w:p w:rsidR="00DA7F77" w:rsidRPr="0072566C" w:rsidRDefault="00DA7F77" w:rsidP="00DA7F77">
      <w:pPr>
        <w:spacing w:line="520" w:lineRule="exact"/>
        <w:ind w:firstLineChars="300" w:firstLine="720"/>
        <w:rPr>
          <w:rFonts w:ascii="宋体" w:hAnsi="宋体"/>
          <w:sz w:val="24"/>
        </w:rPr>
      </w:pPr>
      <w:r w:rsidRPr="0072566C">
        <w:rPr>
          <w:rFonts w:ascii="宋体" w:hAnsi="宋体" w:hint="eastAsia"/>
          <w:sz w:val="24"/>
        </w:rPr>
        <w:t>2.</w:t>
      </w:r>
      <w:r w:rsidRPr="0007108D">
        <w:rPr>
          <w:rFonts w:hint="eastAsia"/>
        </w:rPr>
        <w:t xml:space="preserve"> </w:t>
      </w:r>
      <w:r w:rsidRPr="0007108D">
        <w:rPr>
          <w:rFonts w:ascii="宋体" w:hAnsi="宋体" w:hint="eastAsia"/>
          <w:sz w:val="24"/>
        </w:rPr>
        <w:t>付款条件、付款时间、付款方式：对于满足合同约定支付条件的，自收到发票后十五个工作日内通过银行转账方式支付到合同约定的供应商账户</w:t>
      </w:r>
      <w:r w:rsidRPr="0072566C">
        <w:rPr>
          <w:rFonts w:ascii="宋体" w:hAnsi="宋体" w:hint="eastAsia"/>
          <w:sz w:val="24"/>
        </w:rPr>
        <w:t xml:space="preserve">。 </w:t>
      </w:r>
    </w:p>
    <w:p w:rsidR="00DA7F77" w:rsidRDefault="00DA7F77" w:rsidP="00DA7F77">
      <w:pPr>
        <w:spacing w:line="520" w:lineRule="exact"/>
        <w:ind w:firstLineChars="300" w:firstLine="720"/>
        <w:rPr>
          <w:rFonts w:ascii="宋体" w:hAnsi="宋体"/>
          <w:sz w:val="24"/>
        </w:rPr>
      </w:pPr>
      <w:r w:rsidRPr="0072566C">
        <w:rPr>
          <w:rFonts w:ascii="宋体" w:hAnsi="宋体" w:hint="eastAsia"/>
          <w:sz w:val="24"/>
        </w:rPr>
        <w:t>3.</w:t>
      </w:r>
      <w:r w:rsidRPr="0007108D">
        <w:rPr>
          <w:rFonts w:hint="eastAsia"/>
        </w:rPr>
        <w:t xml:space="preserve"> </w:t>
      </w:r>
      <w:r w:rsidRPr="0007108D">
        <w:rPr>
          <w:rFonts w:ascii="宋体" w:hAnsi="宋体" w:hint="eastAsia"/>
          <w:sz w:val="24"/>
        </w:rPr>
        <w:t>验收要求：按采购文件技术参数及采购合同进行验收</w:t>
      </w:r>
      <w:r>
        <w:rPr>
          <w:rFonts w:ascii="宋体" w:hAnsi="宋体" w:hint="eastAsia"/>
          <w:sz w:val="24"/>
        </w:rPr>
        <w:t>。</w:t>
      </w:r>
    </w:p>
    <w:p w:rsidR="000C1740" w:rsidRPr="00DA7F77" w:rsidRDefault="000C1740"/>
    <w:sectPr w:rsidR="000C1740" w:rsidRPr="00DA7F77" w:rsidSect="0007108D">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7F77"/>
    <w:rsid w:val="00000219"/>
    <w:rsid w:val="000003F5"/>
    <w:rsid w:val="000006CC"/>
    <w:rsid w:val="000013B3"/>
    <w:rsid w:val="00002075"/>
    <w:rsid w:val="00003CD3"/>
    <w:rsid w:val="00004D78"/>
    <w:rsid w:val="00005294"/>
    <w:rsid w:val="00006D82"/>
    <w:rsid w:val="00010F34"/>
    <w:rsid w:val="000128F4"/>
    <w:rsid w:val="00012B31"/>
    <w:rsid w:val="00015D62"/>
    <w:rsid w:val="00016DB8"/>
    <w:rsid w:val="00017FA9"/>
    <w:rsid w:val="00021187"/>
    <w:rsid w:val="00023E1F"/>
    <w:rsid w:val="0002473E"/>
    <w:rsid w:val="00025ED5"/>
    <w:rsid w:val="000274C9"/>
    <w:rsid w:val="00027F48"/>
    <w:rsid w:val="00030F9B"/>
    <w:rsid w:val="00031DF3"/>
    <w:rsid w:val="000321DC"/>
    <w:rsid w:val="0003225A"/>
    <w:rsid w:val="00033225"/>
    <w:rsid w:val="000342BF"/>
    <w:rsid w:val="00034568"/>
    <w:rsid w:val="00034B60"/>
    <w:rsid w:val="00035337"/>
    <w:rsid w:val="000354A8"/>
    <w:rsid w:val="00035EAC"/>
    <w:rsid w:val="00036ABA"/>
    <w:rsid w:val="00037D4D"/>
    <w:rsid w:val="00040151"/>
    <w:rsid w:val="000411AC"/>
    <w:rsid w:val="00041A1B"/>
    <w:rsid w:val="00041B23"/>
    <w:rsid w:val="00044DD6"/>
    <w:rsid w:val="00045EF5"/>
    <w:rsid w:val="000467DF"/>
    <w:rsid w:val="00047659"/>
    <w:rsid w:val="0005115F"/>
    <w:rsid w:val="00052807"/>
    <w:rsid w:val="00053A76"/>
    <w:rsid w:val="0005447C"/>
    <w:rsid w:val="00054B73"/>
    <w:rsid w:val="0005539D"/>
    <w:rsid w:val="0005778B"/>
    <w:rsid w:val="000602EA"/>
    <w:rsid w:val="00060F99"/>
    <w:rsid w:val="00061B47"/>
    <w:rsid w:val="00062088"/>
    <w:rsid w:val="00062476"/>
    <w:rsid w:val="00062988"/>
    <w:rsid w:val="00064F62"/>
    <w:rsid w:val="00066738"/>
    <w:rsid w:val="00067E99"/>
    <w:rsid w:val="00070762"/>
    <w:rsid w:val="00070792"/>
    <w:rsid w:val="00071AD9"/>
    <w:rsid w:val="00071CD2"/>
    <w:rsid w:val="000725D7"/>
    <w:rsid w:val="00072F25"/>
    <w:rsid w:val="00073937"/>
    <w:rsid w:val="000762AB"/>
    <w:rsid w:val="00076819"/>
    <w:rsid w:val="000813A7"/>
    <w:rsid w:val="000819EC"/>
    <w:rsid w:val="00081B50"/>
    <w:rsid w:val="00082B65"/>
    <w:rsid w:val="000833D0"/>
    <w:rsid w:val="000835D5"/>
    <w:rsid w:val="00085CC5"/>
    <w:rsid w:val="00086033"/>
    <w:rsid w:val="0008706A"/>
    <w:rsid w:val="0008713A"/>
    <w:rsid w:val="00087735"/>
    <w:rsid w:val="0008789D"/>
    <w:rsid w:val="0008790B"/>
    <w:rsid w:val="00091C94"/>
    <w:rsid w:val="00092F4A"/>
    <w:rsid w:val="00093CD7"/>
    <w:rsid w:val="00094A66"/>
    <w:rsid w:val="0009588E"/>
    <w:rsid w:val="00096755"/>
    <w:rsid w:val="00096BFD"/>
    <w:rsid w:val="0009792D"/>
    <w:rsid w:val="000A0C57"/>
    <w:rsid w:val="000A1A1E"/>
    <w:rsid w:val="000A2F7D"/>
    <w:rsid w:val="000A3598"/>
    <w:rsid w:val="000A4B7B"/>
    <w:rsid w:val="000A53FB"/>
    <w:rsid w:val="000A57A0"/>
    <w:rsid w:val="000A5CC5"/>
    <w:rsid w:val="000A5F3C"/>
    <w:rsid w:val="000A6C91"/>
    <w:rsid w:val="000A6E19"/>
    <w:rsid w:val="000B0109"/>
    <w:rsid w:val="000B29F1"/>
    <w:rsid w:val="000B3855"/>
    <w:rsid w:val="000B4B1C"/>
    <w:rsid w:val="000B5568"/>
    <w:rsid w:val="000B7938"/>
    <w:rsid w:val="000C05CF"/>
    <w:rsid w:val="000C1740"/>
    <w:rsid w:val="000C1E18"/>
    <w:rsid w:val="000C1E9D"/>
    <w:rsid w:val="000C228A"/>
    <w:rsid w:val="000C3629"/>
    <w:rsid w:val="000C3AC3"/>
    <w:rsid w:val="000C448E"/>
    <w:rsid w:val="000C5423"/>
    <w:rsid w:val="000C780F"/>
    <w:rsid w:val="000C79FA"/>
    <w:rsid w:val="000D1075"/>
    <w:rsid w:val="000D1F79"/>
    <w:rsid w:val="000D3334"/>
    <w:rsid w:val="000D36A0"/>
    <w:rsid w:val="000D36B5"/>
    <w:rsid w:val="000D3C1F"/>
    <w:rsid w:val="000D49A6"/>
    <w:rsid w:val="000D4A3D"/>
    <w:rsid w:val="000D64D6"/>
    <w:rsid w:val="000D79C1"/>
    <w:rsid w:val="000E0F86"/>
    <w:rsid w:val="000E1D7F"/>
    <w:rsid w:val="000E2379"/>
    <w:rsid w:val="000E26DB"/>
    <w:rsid w:val="000E66AA"/>
    <w:rsid w:val="000E709B"/>
    <w:rsid w:val="000F012A"/>
    <w:rsid w:val="000F01D8"/>
    <w:rsid w:val="000F3BFE"/>
    <w:rsid w:val="000F4483"/>
    <w:rsid w:val="000F668F"/>
    <w:rsid w:val="000F72A4"/>
    <w:rsid w:val="000F7DC0"/>
    <w:rsid w:val="00100026"/>
    <w:rsid w:val="0010122E"/>
    <w:rsid w:val="00101876"/>
    <w:rsid w:val="00102721"/>
    <w:rsid w:val="00103B6B"/>
    <w:rsid w:val="001042E1"/>
    <w:rsid w:val="00104DE5"/>
    <w:rsid w:val="001052AF"/>
    <w:rsid w:val="001061DD"/>
    <w:rsid w:val="00107232"/>
    <w:rsid w:val="00112E0A"/>
    <w:rsid w:val="001139F8"/>
    <w:rsid w:val="001202F4"/>
    <w:rsid w:val="001219DA"/>
    <w:rsid w:val="00122B43"/>
    <w:rsid w:val="00124739"/>
    <w:rsid w:val="001247FF"/>
    <w:rsid w:val="00126008"/>
    <w:rsid w:val="00126965"/>
    <w:rsid w:val="00127A44"/>
    <w:rsid w:val="00133D65"/>
    <w:rsid w:val="001342E0"/>
    <w:rsid w:val="00134553"/>
    <w:rsid w:val="00134D13"/>
    <w:rsid w:val="00135A56"/>
    <w:rsid w:val="0013679D"/>
    <w:rsid w:val="00136E05"/>
    <w:rsid w:val="0013763B"/>
    <w:rsid w:val="00137F64"/>
    <w:rsid w:val="001419D3"/>
    <w:rsid w:val="0014263A"/>
    <w:rsid w:val="0014744A"/>
    <w:rsid w:val="001504F3"/>
    <w:rsid w:val="001526E2"/>
    <w:rsid w:val="00152E19"/>
    <w:rsid w:val="00152E2E"/>
    <w:rsid w:val="001535B8"/>
    <w:rsid w:val="001536AD"/>
    <w:rsid w:val="00153E7D"/>
    <w:rsid w:val="00154707"/>
    <w:rsid w:val="00154811"/>
    <w:rsid w:val="00155EFA"/>
    <w:rsid w:val="0015605B"/>
    <w:rsid w:val="00157372"/>
    <w:rsid w:val="001578CF"/>
    <w:rsid w:val="00157F4F"/>
    <w:rsid w:val="00160212"/>
    <w:rsid w:val="001618EA"/>
    <w:rsid w:val="00162AAC"/>
    <w:rsid w:val="0016442A"/>
    <w:rsid w:val="001705C5"/>
    <w:rsid w:val="001716BE"/>
    <w:rsid w:val="00171ED8"/>
    <w:rsid w:val="00171F87"/>
    <w:rsid w:val="00177F80"/>
    <w:rsid w:val="00184DA4"/>
    <w:rsid w:val="0018544E"/>
    <w:rsid w:val="0018591A"/>
    <w:rsid w:val="00187FFC"/>
    <w:rsid w:val="001928F1"/>
    <w:rsid w:val="001941D0"/>
    <w:rsid w:val="001943D6"/>
    <w:rsid w:val="001949E6"/>
    <w:rsid w:val="001962F1"/>
    <w:rsid w:val="001A03E1"/>
    <w:rsid w:val="001A0560"/>
    <w:rsid w:val="001A0D7D"/>
    <w:rsid w:val="001A21FD"/>
    <w:rsid w:val="001A288E"/>
    <w:rsid w:val="001A4C09"/>
    <w:rsid w:val="001A53B5"/>
    <w:rsid w:val="001A5690"/>
    <w:rsid w:val="001A5C52"/>
    <w:rsid w:val="001A5E99"/>
    <w:rsid w:val="001A63EB"/>
    <w:rsid w:val="001A6BFB"/>
    <w:rsid w:val="001A6F1C"/>
    <w:rsid w:val="001B198C"/>
    <w:rsid w:val="001B2A61"/>
    <w:rsid w:val="001B3789"/>
    <w:rsid w:val="001B3876"/>
    <w:rsid w:val="001B3F26"/>
    <w:rsid w:val="001B400B"/>
    <w:rsid w:val="001B51CD"/>
    <w:rsid w:val="001B5D7C"/>
    <w:rsid w:val="001B6031"/>
    <w:rsid w:val="001B6242"/>
    <w:rsid w:val="001B7B42"/>
    <w:rsid w:val="001C303D"/>
    <w:rsid w:val="001C3574"/>
    <w:rsid w:val="001C3636"/>
    <w:rsid w:val="001C4B3B"/>
    <w:rsid w:val="001C4CD7"/>
    <w:rsid w:val="001C65C3"/>
    <w:rsid w:val="001D2F13"/>
    <w:rsid w:val="001D408A"/>
    <w:rsid w:val="001D5B07"/>
    <w:rsid w:val="001D6275"/>
    <w:rsid w:val="001D6E2E"/>
    <w:rsid w:val="001D71B7"/>
    <w:rsid w:val="001D76F5"/>
    <w:rsid w:val="001E1480"/>
    <w:rsid w:val="001E1D26"/>
    <w:rsid w:val="001E21F8"/>
    <w:rsid w:val="001E2580"/>
    <w:rsid w:val="001E2691"/>
    <w:rsid w:val="001E2BBC"/>
    <w:rsid w:val="001E3139"/>
    <w:rsid w:val="001E4B0E"/>
    <w:rsid w:val="001E4C06"/>
    <w:rsid w:val="001E4DAE"/>
    <w:rsid w:val="001E600F"/>
    <w:rsid w:val="001E69BC"/>
    <w:rsid w:val="001E6D6C"/>
    <w:rsid w:val="001E7215"/>
    <w:rsid w:val="001E7462"/>
    <w:rsid w:val="001E7BDD"/>
    <w:rsid w:val="001E7CAB"/>
    <w:rsid w:val="001F2296"/>
    <w:rsid w:val="001F2EAD"/>
    <w:rsid w:val="001F30A9"/>
    <w:rsid w:val="001F4ED6"/>
    <w:rsid w:val="001F52EF"/>
    <w:rsid w:val="001F7DE9"/>
    <w:rsid w:val="00200CC3"/>
    <w:rsid w:val="002017DF"/>
    <w:rsid w:val="00201817"/>
    <w:rsid w:val="0020211F"/>
    <w:rsid w:val="002039C0"/>
    <w:rsid w:val="00203D2B"/>
    <w:rsid w:val="00204B3A"/>
    <w:rsid w:val="00205598"/>
    <w:rsid w:val="00205704"/>
    <w:rsid w:val="002102BB"/>
    <w:rsid w:val="00210329"/>
    <w:rsid w:val="0021124A"/>
    <w:rsid w:val="0021168A"/>
    <w:rsid w:val="00211F26"/>
    <w:rsid w:val="0021286F"/>
    <w:rsid w:val="00212E9C"/>
    <w:rsid w:val="002133E2"/>
    <w:rsid w:val="00214088"/>
    <w:rsid w:val="0021457C"/>
    <w:rsid w:val="002168BA"/>
    <w:rsid w:val="00220001"/>
    <w:rsid w:val="00220FF4"/>
    <w:rsid w:val="0022106A"/>
    <w:rsid w:val="00222351"/>
    <w:rsid w:val="00222790"/>
    <w:rsid w:val="00222B2A"/>
    <w:rsid w:val="00222CEC"/>
    <w:rsid w:val="002232AC"/>
    <w:rsid w:val="00223FED"/>
    <w:rsid w:val="0022486C"/>
    <w:rsid w:val="002269A8"/>
    <w:rsid w:val="00232142"/>
    <w:rsid w:val="002323D0"/>
    <w:rsid w:val="00232B9B"/>
    <w:rsid w:val="0023366C"/>
    <w:rsid w:val="00233943"/>
    <w:rsid w:val="00234D65"/>
    <w:rsid w:val="00236693"/>
    <w:rsid w:val="00236A51"/>
    <w:rsid w:val="00236D26"/>
    <w:rsid w:val="00237052"/>
    <w:rsid w:val="0023780E"/>
    <w:rsid w:val="00240633"/>
    <w:rsid w:val="002418F2"/>
    <w:rsid w:val="0024206F"/>
    <w:rsid w:val="00242E3F"/>
    <w:rsid w:val="002433D1"/>
    <w:rsid w:val="00244730"/>
    <w:rsid w:val="00245098"/>
    <w:rsid w:val="00245405"/>
    <w:rsid w:val="002455F4"/>
    <w:rsid w:val="00245B62"/>
    <w:rsid w:val="00245CAB"/>
    <w:rsid w:val="002502FD"/>
    <w:rsid w:val="00250420"/>
    <w:rsid w:val="00250487"/>
    <w:rsid w:val="002504CE"/>
    <w:rsid w:val="00250891"/>
    <w:rsid w:val="00250B4D"/>
    <w:rsid w:val="002518D0"/>
    <w:rsid w:val="00253606"/>
    <w:rsid w:val="002540D0"/>
    <w:rsid w:val="0025415E"/>
    <w:rsid w:val="00254827"/>
    <w:rsid w:val="00254D5D"/>
    <w:rsid w:val="00255A87"/>
    <w:rsid w:val="00255C6A"/>
    <w:rsid w:val="002564F5"/>
    <w:rsid w:val="00256842"/>
    <w:rsid w:val="0026092C"/>
    <w:rsid w:val="00261091"/>
    <w:rsid w:val="00261523"/>
    <w:rsid w:val="00261777"/>
    <w:rsid w:val="00263AC3"/>
    <w:rsid w:val="002647A0"/>
    <w:rsid w:val="00264D9F"/>
    <w:rsid w:val="00265106"/>
    <w:rsid w:val="00265493"/>
    <w:rsid w:val="00265A49"/>
    <w:rsid w:val="00266372"/>
    <w:rsid w:val="002665FD"/>
    <w:rsid w:val="00266B4B"/>
    <w:rsid w:val="00267D72"/>
    <w:rsid w:val="00270F41"/>
    <w:rsid w:val="002715D9"/>
    <w:rsid w:val="0027192A"/>
    <w:rsid w:val="00272139"/>
    <w:rsid w:val="002732D2"/>
    <w:rsid w:val="00274200"/>
    <w:rsid w:val="00275837"/>
    <w:rsid w:val="002770BB"/>
    <w:rsid w:val="0027756E"/>
    <w:rsid w:val="002778C8"/>
    <w:rsid w:val="002815EA"/>
    <w:rsid w:val="00281F32"/>
    <w:rsid w:val="002826D0"/>
    <w:rsid w:val="0028277A"/>
    <w:rsid w:val="00282BFE"/>
    <w:rsid w:val="0028334F"/>
    <w:rsid w:val="002834B7"/>
    <w:rsid w:val="002836F1"/>
    <w:rsid w:val="00283E49"/>
    <w:rsid w:val="00284FCD"/>
    <w:rsid w:val="00285ACE"/>
    <w:rsid w:val="0028624E"/>
    <w:rsid w:val="00287DCB"/>
    <w:rsid w:val="00291C24"/>
    <w:rsid w:val="00292208"/>
    <w:rsid w:val="0029330E"/>
    <w:rsid w:val="0029421B"/>
    <w:rsid w:val="002954B9"/>
    <w:rsid w:val="00296513"/>
    <w:rsid w:val="002A01D7"/>
    <w:rsid w:val="002A0269"/>
    <w:rsid w:val="002A08DB"/>
    <w:rsid w:val="002A0AEE"/>
    <w:rsid w:val="002A2793"/>
    <w:rsid w:val="002A2CCA"/>
    <w:rsid w:val="002A5921"/>
    <w:rsid w:val="002A6458"/>
    <w:rsid w:val="002A6FBF"/>
    <w:rsid w:val="002B0BD2"/>
    <w:rsid w:val="002B493D"/>
    <w:rsid w:val="002B5B90"/>
    <w:rsid w:val="002C0505"/>
    <w:rsid w:val="002C11D3"/>
    <w:rsid w:val="002C2122"/>
    <w:rsid w:val="002C27EC"/>
    <w:rsid w:val="002C3893"/>
    <w:rsid w:val="002C4961"/>
    <w:rsid w:val="002C53F5"/>
    <w:rsid w:val="002C5471"/>
    <w:rsid w:val="002C5CB0"/>
    <w:rsid w:val="002C733E"/>
    <w:rsid w:val="002D0330"/>
    <w:rsid w:val="002D0930"/>
    <w:rsid w:val="002D2C96"/>
    <w:rsid w:val="002D4583"/>
    <w:rsid w:val="002D4ADA"/>
    <w:rsid w:val="002D56E4"/>
    <w:rsid w:val="002D614D"/>
    <w:rsid w:val="002D66DB"/>
    <w:rsid w:val="002D7F04"/>
    <w:rsid w:val="002E04A7"/>
    <w:rsid w:val="002E11AE"/>
    <w:rsid w:val="002E1451"/>
    <w:rsid w:val="002E1D17"/>
    <w:rsid w:val="002E2925"/>
    <w:rsid w:val="002E33E0"/>
    <w:rsid w:val="002E42BB"/>
    <w:rsid w:val="002E5B17"/>
    <w:rsid w:val="002E60EC"/>
    <w:rsid w:val="002E7717"/>
    <w:rsid w:val="002F0519"/>
    <w:rsid w:val="002F1A59"/>
    <w:rsid w:val="002F4C02"/>
    <w:rsid w:val="002F50B5"/>
    <w:rsid w:val="002F5771"/>
    <w:rsid w:val="002F5CC5"/>
    <w:rsid w:val="002F5EAF"/>
    <w:rsid w:val="002F6095"/>
    <w:rsid w:val="002F6554"/>
    <w:rsid w:val="002F6713"/>
    <w:rsid w:val="002F6722"/>
    <w:rsid w:val="00300EBE"/>
    <w:rsid w:val="00302E33"/>
    <w:rsid w:val="00302F97"/>
    <w:rsid w:val="00303623"/>
    <w:rsid w:val="00303C91"/>
    <w:rsid w:val="00303F1E"/>
    <w:rsid w:val="003045D9"/>
    <w:rsid w:val="00304F16"/>
    <w:rsid w:val="00307EB5"/>
    <w:rsid w:val="00310ADC"/>
    <w:rsid w:val="00314760"/>
    <w:rsid w:val="0031504C"/>
    <w:rsid w:val="00315501"/>
    <w:rsid w:val="00316848"/>
    <w:rsid w:val="00317AD4"/>
    <w:rsid w:val="00317EA8"/>
    <w:rsid w:val="00321F7C"/>
    <w:rsid w:val="00322469"/>
    <w:rsid w:val="003233E4"/>
    <w:rsid w:val="00323497"/>
    <w:rsid w:val="003239AC"/>
    <w:rsid w:val="0032507F"/>
    <w:rsid w:val="003259FD"/>
    <w:rsid w:val="0032654C"/>
    <w:rsid w:val="0033140D"/>
    <w:rsid w:val="00332091"/>
    <w:rsid w:val="003337DD"/>
    <w:rsid w:val="0033579C"/>
    <w:rsid w:val="00335E34"/>
    <w:rsid w:val="00335E59"/>
    <w:rsid w:val="003379BD"/>
    <w:rsid w:val="00340363"/>
    <w:rsid w:val="0034202A"/>
    <w:rsid w:val="00342226"/>
    <w:rsid w:val="00342D12"/>
    <w:rsid w:val="00342F26"/>
    <w:rsid w:val="003441FF"/>
    <w:rsid w:val="0034660E"/>
    <w:rsid w:val="00347026"/>
    <w:rsid w:val="0034753E"/>
    <w:rsid w:val="0035162E"/>
    <w:rsid w:val="00355E0D"/>
    <w:rsid w:val="00361406"/>
    <w:rsid w:val="0036197C"/>
    <w:rsid w:val="00362A09"/>
    <w:rsid w:val="00362A4E"/>
    <w:rsid w:val="00362DEC"/>
    <w:rsid w:val="00363007"/>
    <w:rsid w:val="0036356B"/>
    <w:rsid w:val="00363ED3"/>
    <w:rsid w:val="00364674"/>
    <w:rsid w:val="0036604F"/>
    <w:rsid w:val="003670C4"/>
    <w:rsid w:val="00367C9B"/>
    <w:rsid w:val="003701E1"/>
    <w:rsid w:val="00370ADA"/>
    <w:rsid w:val="003724F1"/>
    <w:rsid w:val="0037343C"/>
    <w:rsid w:val="0037381E"/>
    <w:rsid w:val="00373C87"/>
    <w:rsid w:val="003757C1"/>
    <w:rsid w:val="00376B01"/>
    <w:rsid w:val="003777BD"/>
    <w:rsid w:val="00377B20"/>
    <w:rsid w:val="00377E9B"/>
    <w:rsid w:val="00377F5D"/>
    <w:rsid w:val="003810F6"/>
    <w:rsid w:val="003812CC"/>
    <w:rsid w:val="0038415C"/>
    <w:rsid w:val="00385949"/>
    <w:rsid w:val="0039198E"/>
    <w:rsid w:val="00392AF8"/>
    <w:rsid w:val="00394998"/>
    <w:rsid w:val="00394A55"/>
    <w:rsid w:val="00395B4A"/>
    <w:rsid w:val="00395ED4"/>
    <w:rsid w:val="003965BF"/>
    <w:rsid w:val="003966DB"/>
    <w:rsid w:val="0039681E"/>
    <w:rsid w:val="003A0A9B"/>
    <w:rsid w:val="003A1E68"/>
    <w:rsid w:val="003A3917"/>
    <w:rsid w:val="003A4A68"/>
    <w:rsid w:val="003A6C6A"/>
    <w:rsid w:val="003A708E"/>
    <w:rsid w:val="003A70CC"/>
    <w:rsid w:val="003A738B"/>
    <w:rsid w:val="003A7488"/>
    <w:rsid w:val="003B0C0E"/>
    <w:rsid w:val="003B1D07"/>
    <w:rsid w:val="003B2441"/>
    <w:rsid w:val="003B294A"/>
    <w:rsid w:val="003B2C93"/>
    <w:rsid w:val="003B5AA9"/>
    <w:rsid w:val="003B632B"/>
    <w:rsid w:val="003C0E39"/>
    <w:rsid w:val="003C1CCF"/>
    <w:rsid w:val="003C32B9"/>
    <w:rsid w:val="003C3F86"/>
    <w:rsid w:val="003C6D79"/>
    <w:rsid w:val="003C707A"/>
    <w:rsid w:val="003C74DF"/>
    <w:rsid w:val="003D0B76"/>
    <w:rsid w:val="003D3E5A"/>
    <w:rsid w:val="003D51E5"/>
    <w:rsid w:val="003D592F"/>
    <w:rsid w:val="003D5C7F"/>
    <w:rsid w:val="003D635C"/>
    <w:rsid w:val="003D7716"/>
    <w:rsid w:val="003E164F"/>
    <w:rsid w:val="003E475C"/>
    <w:rsid w:val="003E4FC3"/>
    <w:rsid w:val="003E6FB1"/>
    <w:rsid w:val="003E7275"/>
    <w:rsid w:val="003F1530"/>
    <w:rsid w:val="003F3077"/>
    <w:rsid w:val="003F33EE"/>
    <w:rsid w:val="003F3568"/>
    <w:rsid w:val="003F489F"/>
    <w:rsid w:val="003F49CA"/>
    <w:rsid w:val="003F4BF4"/>
    <w:rsid w:val="003F4D0E"/>
    <w:rsid w:val="003F5489"/>
    <w:rsid w:val="003F5B99"/>
    <w:rsid w:val="003F72F8"/>
    <w:rsid w:val="004000CD"/>
    <w:rsid w:val="004009B8"/>
    <w:rsid w:val="00400CFD"/>
    <w:rsid w:val="00402932"/>
    <w:rsid w:val="00402AFA"/>
    <w:rsid w:val="0040665C"/>
    <w:rsid w:val="004070DC"/>
    <w:rsid w:val="00410457"/>
    <w:rsid w:val="00410A72"/>
    <w:rsid w:val="00411329"/>
    <w:rsid w:val="004115C1"/>
    <w:rsid w:val="004118B8"/>
    <w:rsid w:val="00412639"/>
    <w:rsid w:val="004129EC"/>
    <w:rsid w:val="004154AF"/>
    <w:rsid w:val="00416BCE"/>
    <w:rsid w:val="004201F6"/>
    <w:rsid w:val="00421575"/>
    <w:rsid w:val="00421B02"/>
    <w:rsid w:val="00423952"/>
    <w:rsid w:val="00424C66"/>
    <w:rsid w:val="00424D08"/>
    <w:rsid w:val="004250AD"/>
    <w:rsid w:val="004251ED"/>
    <w:rsid w:val="004313EC"/>
    <w:rsid w:val="00431AC5"/>
    <w:rsid w:val="00432F83"/>
    <w:rsid w:val="0043343D"/>
    <w:rsid w:val="00433B9F"/>
    <w:rsid w:val="004346B7"/>
    <w:rsid w:val="00434F31"/>
    <w:rsid w:val="00436987"/>
    <w:rsid w:val="0043706B"/>
    <w:rsid w:val="004407E7"/>
    <w:rsid w:val="00440CD2"/>
    <w:rsid w:val="00441923"/>
    <w:rsid w:val="00441DB3"/>
    <w:rsid w:val="00444A2B"/>
    <w:rsid w:val="00444DB6"/>
    <w:rsid w:val="004450A4"/>
    <w:rsid w:val="004453D7"/>
    <w:rsid w:val="0044555E"/>
    <w:rsid w:val="00446623"/>
    <w:rsid w:val="004466CD"/>
    <w:rsid w:val="00446934"/>
    <w:rsid w:val="00446C49"/>
    <w:rsid w:val="004475DA"/>
    <w:rsid w:val="00447A13"/>
    <w:rsid w:val="00450353"/>
    <w:rsid w:val="00451686"/>
    <w:rsid w:val="004521D5"/>
    <w:rsid w:val="004525F0"/>
    <w:rsid w:val="00452A55"/>
    <w:rsid w:val="0045406C"/>
    <w:rsid w:val="0045419F"/>
    <w:rsid w:val="0045450E"/>
    <w:rsid w:val="00454E94"/>
    <w:rsid w:val="004557EF"/>
    <w:rsid w:val="004576D3"/>
    <w:rsid w:val="00457BE8"/>
    <w:rsid w:val="004615E1"/>
    <w:rsid w:val="00462D15"/>
    <w:rsid w:val="004632F9"/>
    <w:rsid w:val="00463B39"/>
    <w:rsid w:val="00464048"/>
    <w:rsid w:val="00465C04"/>
    <w:rsid w:val="00466925"/>
    <w:rsid w:val="00467812"/>
    <w:rsid w:val="00467853"/>
    <w:rsid w:val="00470467"/>
    <w:rsid w:val="0047199F"/>
    <w:rsid w:val="0047489C"/>
    <w:rsid w:val="0047561B"/>
    <w:rsid w:val="00476057"/>
    <w:rsid w:val="004801B0"/>
    <w:rsid w:val="0048074C"/>
    <w:rsid w:val="00480B81"/>
    <w:rsid w:val="00481CB2"/>
    <w:rsid w:val="00482A72"/>
    <w:rsid w:val="0048465B"/>
    <w:rsid w:val="00484FAC"/>
    <w:rsid w:val="00485BF0"/>
    <w:rsid w:val="004875A7"/>
    <w:rsid w:val="00487945"/>
    <w:rsid w:val="00487F1F"/>
    <w:rsid w:val="00490A83"/>
    <w:rsid w:val="00490B5C"/>
    <w:rsid w:val="0049177F"/>
    <w:rsid w:val="004917EA"/>
    <w:rsid w:val="004922B5"/>
    <w:rsid w:val="00493193"/>
    <w:rsid w:val="004A0AF1"/>
    <w:rsid w:val="004A1783"/>
    <w:rsid w:val="004A1CE1"/>
    <w:rsid w:val="004A2618"/>
    <w:rsid w:val="004A33B7"/>
    <w:rsid w:val="004A4B4D"/>
    <w:rsid w:val="004A5834"/>
    <w:rsid w:val="004A5994"/>
    <w:rsid w:val="004A5A0E"/>
    <w:rsid w:val="004A5F90"/>
    <w:rsid w:val="004A6192"/>
    <w:rsid w:val="004B18A9"/>
    <w:rsid w:val="004B22EE"/>
    <w:rsid w:val="004B2422"/>
    <w:rsid w:val="004B318E"/>
    <w:rsid w:val="004B3531"/>
    <w:rsid w:val="004B4D2D"/>
    <w:rsid w:val="004B5433"/>
    <w:rsid w:val="004B5B6B"/>
    <w:rsid w:val="004B7F05"/>
    <w:rsid w:val="004C20FF"/>
    <w:rsid w:val="004C3EC6"/>
    <w:rsid w:val="004C3F20"/>
    <w:rsid w:val="004C61E1"/>
    <w:rsid w:val="004C7A63"/>
    <w:rsid w:val="004D0959"/>
    <w:rsid w:val="004D171C"/>
    <w:rsid w:val="004D38F5"/>
    <w:rsid w:val="004D3E4D"/>
    <w:rsid w:val="004D4758"/>
    <w:rsid w:val="004D68F6"/>
    <w:rsid w:val="004D7025"/>
    <w:rsid w:val="004D7A37"/>
    <w:rsid w:val="004D7C3F"/>
    <w:rsid w:val="004E04B7"/>
    <w:rsid w:val="004E1528"/>
    <w:rsid w:val="004E2D8C"/>
    <w:rsid w:val="004E3BC3"/>
    <w:rsid w:val="004E4073"/>
    <w:rsid w:val="004E428D"/>
    <w:rsid w:val="004E42B6"/>
    <w:rsid w:val="004E4561"/>
    <w:rsid w:val="004E5B4C"/>
    <w:rsid w:val="004E6839"/>
    <w:rsid w:val="004E68ED"/>
    <w:rsid w:val="004E7711"/>
    <w:rsid w:val="004F004B"/>
    <w:rsid w:val="004F06F5"/>
    <w:rsid w:val="004F1E90"/>
    <w:rsid w:val="004F2750"/>
    <w:rsid w:val="004F2932"/>
    <w:rsid w:val="004F31A8"/>
    <w:rsid w:val="004F3F44"/>
    <w:rsid w:val="004F4332"/>
    <w:rsid w:val="004F4526"/>
    <w:rsid w:val="004F4576"/>
    <w:rsid w:val="004F4D8C"/>
    <w:rsid w:val="004F4DE3"/>
    <w:rsid w:val="004F4DFA"/>
    <w:rsid w:val="004F4F46"/>
    <w:rsid w:val="004F6A2F"/>
    <w:rsid w:val="004F6EAC"/>
    <w:rsid w:val="004F6F54"/>
    <w:rsid w:val="005004BE"/>
    <w:rsid w:val="00500D44"/>
    <w:rsid w:val="005018BD"/>
    <w:rsid w:val="005061E1"/>
    <w:rsid w:val="005110CE"/>
    <w:rsid w:val="00511A19"/>
    <w:rsid w:val="00511CB7"/>
    <w:rsid w:val="00513710"/>
    <w:rsid w:val="005137FA"/>
    <w:rsid w:val="00513CBC"/>
    <w:rsid w:val="0051453C"/>
    <w:rsid w:val="005145DA"/>
    <w:rsid w:val="00514772"/>
    <w:rsid w:val="00516F72"/>
    <w:rsid w:val="00523431"/>
    <w:rsid w:val="00524664"/>
    <w:rsid w:val="005252BE"/>
    <w:rsid w:val="00526250"/>
    <w:rsid w:val="0052706A"/>
    <w:rsid w:val="005275C4"/>
    <w:rsid w:val="00530526"/>
    <w:rsid w:val="00533DF2"/>
    <w:rsid w:val="00534017"/>
    <w:rsid w:val="005345E5"/>
    <w:rsid w:val="005374A3"/>
    <w:rsid w:val="00540055"/>
    <w:rsid w:val="005403F3"/>
    <w:rsid w:val="005409C2"/>
    <w:rsid w:val="00543BA5"/>
    <w:rsid w:val="005440AD"/>
    <w:rsid w:val="005448FC"/>
    <w:rsid w:val="00544A37"/>
    <w:rsid w:val="00544FB1"/>
    <w:rsid w:val="00546E3F"/>
    <w:rsid w:val="005473A3"/>
    <w:rsid w:val="00552D0C"/>
    <w:rsid w:val="00553C48"/>
    <w:rsid w:val="0055678E"/>
    <w:rsid w:val="00556B88"/>
    <w:rsid w:val="005570A3"/>
    <w:rsid w:val="00560DA7"/>
    <w:rsid w:val="00561030"/>
    <w:rsid w:val="00562CFF"/>
    <w:rsid w:val="005640DD"/>
    <w:rsid w:val="00564E64"/>
    <w:rsid w:val="00565EEC"/>
    <w:rsid w:val="00567627"/>
    <w:rsid w:val="00567C71"/>
    <w:rsid w:val="00570773"/>
    <w:rsid w:val="005715A2"/>
    <w:rsid w:val="0057253C"/>
    <w:rsid w:val="00572911"/>
    <w:rsid w:val="005730C1"/>
    <w:rsid w:val="005733BA"/>
    <w:rsid w:val="00573F56"/>
    <w:rsid w:val="005765BE"/>
    <w:rsid w:val="005766EF"/>
    <w:rsid w:val="00577BF7"/>
    <w:rsid w:val="00577D6D"/>
    <w:rsid w:val="00583B3C"/>
    <w:rsid w:val="00585BFB"/>
    <w:rsid w:val="00585E22"/>
    <w:rsid w:val="00585E2C"/>
    <w:rsid w:val="00586084"/>
    <w:rsid w:val="00586AB6"/>
    <w:rsid w:val="0059048E"/>
    <w:rsid w:val="00593D34"/>
    <w:rsid w:val="00594574"/>
    <w:rsid w:val="0059475A"/>
    <w:rsid w:val="00595517"/>
    <w:rsid w:val="00595F14"/>
    <w:rsid w:val="00596498"/>
    <w:rsid w:val="005971AC"/>
    <w:rsid w:val="00597C4E"/>
    <w:rsid w:val="005A0575"/>
    <w:rsid w:val="005A1850"/>
    <w:rsid w:val="005A373E"/>
    <w:rsid w:val="005A4185"/>
    <w:rsid w:val="005A5007"/>
    <w:rsid w:val="005A5449"/>
    <w:rsid w:val="005A555E"/>
    <w:rsid w:val="005A7FBF"/>
    <w:rsid w:val="005B02B0"/>
    <w:rsid w:val="005B058C"/>
    <w:rsid w:val="005B08E5"/>
    <w:rsid w:val="005B3239"/>
    <w:rsid w:val="005B35B0"/>
    <w:rsid w:val="005B3D7F"/>
    <w:rsid w:val="005B4937"/>
    <w:rsid w:val="005B664F"/>
    <w:rsid w:val="005B7A6C"/>
    <w:rsid w:val="005C03D0"/>
    <w:rsid w:val="005C1112"/>
    <w:rsid w:val="005C304A"/>
    <w:rsid w:val="005C3166"/>
    <w:rsid w:val="005C36DA"/>
    <w:rsid w:val="005C40BF"/>
    <w:rsid w:val="005C44F1"/>
    <w:rsid w:val="005C5DC6"/>
    <w:rsid w:val="005C73B2"/>
    <w:rsid w:val="005D0DDF"/>
    <w:rsid w:val="005D148E"/>
    <w:rsid w:val="005D2699"/>
    <w:rsid w:val="005D3011"/>
    <w:rsid w:val="005D3B08"/>
    <w:rsid w:val="005D4506"/>
    <w:rsid w:val="005D6ABD"/>
    <w:rsid w:val="005D73D3"/>
    <w:rsid w:val="005E145B"/>
    <w:rsid w:val="005E29AA"/>
    <w:rsid w:val="005E2AC3"/>
    <w:rsid w:val="005E332D"/>
    <w:rsid w:val="005E38D7"/>
    <w:rsid w:val="005E47AC"/>
    <w:rsid w:val="005E6406"/>
    <w:rsid w:val="005E675C"/>
    <w:rsid w:val="005E706C"/>
    <w:rsid w:val="005E7189"/>
    <w:rsid w:val="005F021D"/>
    <w:rsid w:val="005F0529"/>
    <w:rsid w:val="005F079F"/>
    <w:rsid w:val="005F18A1"/>
    <w:rsid w:val="005F1B5F"/>
    <w:rsid w:val="005F2EB7"/>
    <w:rsid w:val="005F37FD"/>
    <w:rsid w:val="005F4C17"/>
    <w:rsid w:val="005F53CB"/>
    <w:rsid w:val="005F5ADC"/>
    <w:rsid w:val="005F729A"/>
    <w:rsid w:val="005F7644"/>
    <w:rsid w:val="005F7780"/>
    <w:rsid w:val="005F7C44"/>
    <w:rsid w:val="00600504"/>
    <w:rsid w:val="00600C0B"/>
    <w:rsid w:val="006021A3"/>
    <w:rsid w:val="006024BD"/>
    <w:rsid w:val="006027E1"/>
    <w:rsid w:val="0060393F"/>
    <w:rsid w:val="0060459C"/>
    <w:rsid w:val="00604AAC"/>
    <w:rsid w:val="00604CB8"/>
    <w:rsid w:val="00605406"/>
    <w:rsid w:val="00607AA9"/>
    <w:rsid w:val="00613B8F"/>
    <w:rsid w:val="0061443D"/>
    <w:rsid w:val="0061461E"/>
    <w:rsid w:val="0061477F"/>
    <w:rsid w:val="00615293"/>
    <w:rsid w:val="00615687"/>
    <w:rsid w:val="00616165"/>
    <w:rsid w:val="0061726E"/>
    <w:rsid w:val="00617988"/>
    <w:rsid w:val="00617FFB"/>
    <w:rsid w:val="006200C1"/>
    <w:rsid w:val="00620878"/>
    <w:rsid w:val="00620A6A"/>
    <w:rsid w:val="00620DE5"/>
    <w:rsid w:val="006221F9"/>
    <w:rsid w:val="00622AC9"/>
    <w:rsid w:val="0062309E"/>
    <w:rsid w:val="00623268"/>
    <w:rsid w:val="00625A9D"/>
    <w:rsid w:val="00626854"/>
    <w:rsid w:val="00627859"/>
    <w:rsid w:val="00630503"/>
    <w:rsid w:val="00630CA0"/>
    <w:rsid w:val="00631118"/>
    <w:rsid w:val="0063134E"/>
    <w:rsid w:val="006318C7"/>
    <w:rsid w:val="00631FDF"/>
    <w:rsid w:val="00632083"/>
    <w:rsid w:val="006323B6"/>
    <w:rsid w:val="006329E3"/>
    <w:rsid w:val="00634D54"/>
    <w:rsid w:val="00635EFA"/>
    <w:rsid w:val="006370F1"/>
    <w:rsid w:val="006406E1"/>
    <w:rsid w:val="006409CE"/>
    <w:rsid w:val="00641DAB"/>
    <w:rsid w:val="00642BF7"/>
    <w:rsid w:val="00642DB8"/>
    <w:rsid w:val="00643BD6"/>
    <w:rsid w:val="0064707B"/>
    <w:rsid w:val="00650546"/>
    <w:rsid w:val="00650BA6"/>
    <w:rsid w:val="006516DE"/>
    <w:rsid w:val="0065241F"/>
    <w:rsid w:val="00654074"/>
    <w:rsid w:val="00657322"/>
    <w:rsid w:val="006576AA"/>
    <w:rsid w:val="00657A44"/>
    <w:rsid w:val="00657C9D"/>
    <w:rsid w:val="0066050D"/>
    <w:rsid w:val="00661CD1"/>
    <w:rsid w:val="00662E26"/>
    <w:rsid w:val="00665090"/>
    <w:rsid w:val="006650AB"/>
    <w:rsid w:val="00665D53"/>
    <w:rsid w:val="006679A1"/>
    <w:rsid w:val="00671914"/>
    <w:rsid w:val="0067256A"/>
    <w:rsid w:val="00673088"/>
    <w:rsid w:val="006741D3"/>
    <w:rsid w:val="00674261"/>
    <w:rsid w:val="00677175"/>
    <w:rsid w:val="00677F41"/>
    <w:rsid w:val="006806B5"/>
    <w:rsid w:val="006808E5"/>
    <w:rsid w:val="006816FF"/>
    <w:rsid w:val="00681CEF"/>
    <w:rsid w:val="006822A9"/>
    <w:rsid w:val="00683227"/>
    <w:rsid w:val="00683B21"/>
    <w:rsid w:val="006850BC"/>
    <w:rsid w:val="006850C5"/>
    <w:rsid w:val="00685343"/>
    <w:rsid w:val="00686F3A"/>
    <w:rsid w:val="006909E0"/>
    <w:rsid w:val="006919E1"/>
    <w:rsid w:val="00693C37"/>
    <w:rsid w:val="006944F5"/>
    <w:rsid w:val="006948B5"/>
    <w:rsid w:val="00695FFC"/>
    <w:rsid w:val="006979C9"/>
    <w:rsid w:val="006A0512"/>
    <w:rsid w:val="006A33CF"/>
    <w:rsid w:val="006A39A3"/>
    <w:rsid w:val="006A3F88"/>
    <w:rsid w:val="006A4266"/>
    <w:rsid w:val="006A4675"/>
    <w:rsid w:val="006A47C5"/>
    <w:rsid w:val="006A5DC6"/>
    <w:rsid w:val="006A63A8"/>
    <w:rsid w:val="006A66E3"/>
    <w:rsid w:val="006A7D5B"/>
    <w:rsid w:val="006B01CE"/>
    <w:rsid w:val="006B02EC"/>
    <w:rsid w:val="006B3DA8"/>
    <w:rsid w:val="006B4AA9"/>
    <w:rsid w:val="006B63C8"/>
    <w:rsid w:val="006B6B02"/>
    <w:rsid w:val="006B7527"/>
    <w:rsid w:val="006C0659"/>
    <w:rsid w:val="006C07E0"/>
    <w:rsid w:val="006C15EE"/>
    <w:rsid w:val="006C1726"/>
    <w:rsid w:val="006C2136"/>
    <w:rsid w:val="006C28BE"/>
    <w:rsid w:val="006C2C95"/>
    <w:rsid w:val="006C4EC7"/>
    <w:rsid w:val="006C4FCB"/>
    <w:rsid w:val="006C53AD"/>
    <w:rsid w:val="006C54ED"/>
    <w:rsid w:val="006C7C8C"/>
    <w:rsid w:val="006D08FD"/>
    <w:rsid w:val="006D0943"/>
    <w:rsid w:val="006D0D77"/>
    <w:rsid w:val="006D1A12"/>
    <w:rsid w:val="006D1B57"/>
    <w:rsid w:val="006D2CCF"/>
    <w:rsid w:val="006D31A9"/>
    <w:rsid w:val="006D38A2"/>
    <w:rsid w:val="006D3C43"/>
    <w:rsid w:val="006D4433"/>
    <w:rsid w:val="006D7FBF"/>
    <w:rsid w:val="006D7FC6"/>
    <w:rsid w:val="006E0195"/>
    <w:rsid w:val="006E18F9"/>
    <w:rsid w:val="006E1BE7"/>
    <w:rsid w:val="006E40A9"/>
    <w:rsid w:val="006F02C7"/>
    <w:rsid w:val="006F1698"/>
    <w:rsid w:val="006F334E"/>
    <w:rsid w:val="006F5DCE"/>
    <w:rsid w:val="0070028F"/>
    <w:rsid w:val="00700427"/>
    <w:rsid w:val="00701975"/>
    <w:rsid w:val="00701CF4"/>
    <w:rsid w:val="00703082"/>
    <w:rsid w:val="007036FE"/>
    <w:rsid w:val="00703BEB"/>
    <w:rsid w:val="0070456A"/>
    <w:rsid w:val="00705EDA"/>
    <w:rsid w:val="007060DC"/>
    <w:rsid w:val="007064E5"/>
    <w:rsid w:val="00707400"/>
    <w:rsid w:val="007111E8"/>
    <w:rsid w:val="00711D4B"/>
    <w:rsid w:val="00711FB3"/>
    <w:rsid w:val="00711FFD"/>
    <w:rsid w:val="0071327D"/>
    <w:rsid w:val="00713B36"/>
    <w:rsid w:val="00713D29"/>
    <w:rsid w:val="0071426D"/>
    <w:rsid w:val="007146DD"/>
    <w:rsid w:val="00714CA8"/>
    <w:rsid w:val="00715C8C"/>
    <w:rsid w:val="00716277"/>
    <w:rsid w:val="00716E77"/>
    <w:rsid w:val="0071799B"/>
    <w:rsid w:val="00717F8B"/>
    <w:rsid w:val="00722B79"/>
    <w:rsid w:val="00724C82"/>
    <w:rsid w:val="0072571A"/>
    <w:rsid w:val="007270B8"/>
    <w:rsid w:val="00730590"/>
    <w:rsid w:val="00730E77"/>
    <w:rsid w:val="007323BF"/>
    <w:rsid w:val="00732C0C"/>
    <w:rsid w:val="00733225"/>
    <w:rsid w:val="0073373B"/>
    <w:rsid w:val="00733A8E"/>
    <w:rsid w:val="0073499A"/>
    <w:rsid w:val="007368B9"/>
    <w:rsid w:val="00736915"/>
    <w:rsid w:val="00737153"/>
    <w:rsid w:val="007377C3"/>
    <w:rsid w:val="007406F5"/>
    <w:rsid w:val="00740C39"/>
    <w:rsid w:val="00741404"/>
    <w:rsid w:val="00741430"/>
    <w:rsid w:val="00741FED"/>
    <w:rsid w:val="007424CA"/>
    <w:rsid w:val="00743E86"/>
    <w:rsid w:val="007446B3"/>
    <w:rsid w:val="00744DD1"/>
    <w:rsid w:val="007477A0"/>
    <w:rsid w:val="00747BB3"/>
    <w:rsid w:val="00747C62"/>
    <w:rsid w:val="007500DA"/>
    <w:rsid w:val="00750184"/>
    <w:rsid w:val="0075040A"/>
    <w:rsid w:val="00752382"/>
    <w:rsid w:val="00752789"/>
    <w:rsid w:val="007537B8"/>
    <w:rsid w:val="00753A3B"/>
    <w:rsid w:val="00754523"/>
    <w:rsid w:val="007561C0"/>
    <w:rsid w:val="00760468"/>
    <w:rsid w:val="00761438"/>
    <w:rsid w:val="007626BA"/>
    <w:rsid w:val="00762D66"/>
    <w:rsid w:val="00763F79"/>
    <w:rsid w:val="007679FE"/>
    <w:rsid w:val="0077060C"/>
    <w:rsid w:val="00770D59"/>
    <w:rsid w:val="00773519"/>
    <w:rsid w:val="00773762"/>
    <w:rsid w:val="0077404E"/>
    <w:rsid w:val="007745DA"/>
    <w:rsid w:val="007756EA"/>
    <w:rsid w:val="00775F29"/>
    <w:rsid w:val="007760A1"/>
    <w:rsid w:val="00777EF4"/>
    <w:rsid w:val="00780003"/>
    <w:rsid w:val="00780205"/>
    <w:rsid w:val="00780A50"/>
    <w:rsid w:val="00781B66"/>
    <w:rsid w:val="007835FE"/>
    <w:rsid w:val="007836D6"/>
    <w:rsid w:val="0078538A"/>
    <w:rsid w:val="007853A9"/>
    <w:rsid w:val="0078611E"/>
    <w:rsid w:val="00787711"/>
    <w:rsid w:val="0079175C"/>
    <w:rsid w:val="00791AC8"/>
    <w:rsid w:val="0079255B"/>
    <w:rsid w:val="007926A8"/>
    <w:rsid w:val="0079345E"/>
    <w:rsid w:val="00795ACF"/>
    <w:rsid w:val="0079614C"/>
    <w:rsid w:val="00796FEF"/>
    <w:rsid w:val="007979FD"/>
    <w:rsid w:val="007A0205"/>
    <w:rsid w:val="007A24C1"/>
    <w:rsid w:val="007A3023"/>
    <w:rsid w:val="007A34FA"/>
    <w:rsid w:val="007A3AA0"/>
    <w:rsid w:val="007A4329"/>
    <w:rsid w:val="007A438A"/>
    <w:rsid w:val="007A44F9"/>
    <w:rsid w:val="007A5151"/>
    <w:rsid w:val="007B0228"/>
    <w:rsid w:val="007B06AE"/>
    <w:rsid w:val="007B0BE5"/>
    <w:rsid w:val="007B0D48"/>
    <w:rsid w:val="007B2FA7"/>
    <w:rsid w:val="007B42CC"/>
    <w:rsid w:val="007B47AF"/>
    <w:rsid w:val="007B69B7"/>
    <w:rsid w:val="007B6A31"/>
    <w:rsid w:val="007C03EF"/>
    <w:rsid w:val="007C04C2"/>
    <w:rsid w:val="007C1AD7"/>
    <w:rsid w:val="007C204F"/>
    <w:rsid w:val="007C2867"/>
    <w:rsid w:val="007C3C0D"/>
    <w:rsid w:val="007C51E5"/>
    <w:rsid w:val="007D015C"/>
    <w:rsid w:val="007D02BF"/>
    <w:rsid w:val="007D02FD"/>
    <w:rsid w:val="007D0695"/>
    <w:rsid w:val="007D06FD"/>
    <w:rsid w:val="007D0F81"/>
    <w:rsid w:val="007D2012"/>
    <w:rsid w:val="007D26AA"/>
    <w:rsid w:val="007D2D5F"/>
    <w:rsid w:val="007D378C"/>
    <w:rsid w:val="007D38DC"/>
    <w:rsid w:val="007D4C3C"/>
    <w:rsid w:val="007D4CCD"/>
    <w:rsid w:val="007D5783"/>
    <w:rsid w:val="007D7E46"/>
    <w:rsid w:val="007D7F6C"/>
    <w:rsid w:val="007E1A0F"/>
    <w:rsid w:val="007E22E3"/>
    <w:rsid w:val="007E309C"/>
    <w:rsid w:val="007E3E9C"/>
    <w:rsid w:val="007E4597"/>
    <w:rsid w:val="007E75F2"/>
    <w:rsid w:val="007E7EF5"/>
    <w:rsid w:val="007F0BEF"/>
    <w:rsid w:val="007F202C"/>
    <w:rsid w:val="007F2803"/>
    <w:rsid w:val="007F368A"/>
    <w:rsid w:val="007F36BD"/>
    <w:rsid w:val="007F3882"/>
    <w:rsid w:val="007F455A"/>
    <w:rsid w:val="007F46B3"/>
    <w:rsid w:val="007F564F"/>
    <w:rsid w:val="007F5961"/>
    <w:rsid w:val="007F6017"/>
    <w:rsid w:val="007F6363"/>
    <w:rsid w:val="00801AD7"/>
    <w:rsid w:val="00801F3E"/>
    <w:rsid w:val="00805188"/>
    <w:rsid w:val="00805C46"/>
    <w:rsid w:val="00807A6D"/>
    <w:rsid w:val="008118AF"/>
    <w:rsid w:val="00812080"/>
    <w:rsid w:val="008123FB"/>
    <w:rsid w:val="0081267F"/>
    <w:rsid w:val="00813274"/>
    <w:rsid w:val="00813A00"/>
    <w:rsid w:val="00813E9A"/>
    <w:rsid w:val="00813FBC"/>
    <w:rsid w:val="00817B5A"/>
    <w:rsid w:val="00820EC0"/>
    <w:rsid w:val="00821384"/>
    <w:rsid w:val="00822540"/>
    <w:rsid w:val="00822969"/>
    <w:rsid w:val="00822ADB"/>
    <w:rsid w:val="00822CFB"/>
    <w:rsid w:val="00823DCB"/>
    <w:rsid w:val="00824C8A"/>
    <w:rsid w:val="00825032"/>
    <w:rsid w:val="0082519D"/>
    <w:rsid w:val="008271C2"/>
    <w:rsid w:val="00827645"/>
    <w:rsid w:val="00827952"/>
    <w:rsid w:val="00827EA1"/>
    <w:rsid w:val="00836268"/>
    <w:rsid w:val="00840847"/>
    <w:rsid w:val="00840D27"/>
    <w:rsid w:val="0084167F"/>
    <w:rsid w:val="00843827"/>
    <w:rsid w:val="00844A13"/>
    <w:rsid w:val="00847941"/>
    <w:rsid w:val="00850ABA"/>
    <w:rsid w:val="0085198E"/>
    <w:rsid w:val="00853722"/>
    <w:rsid w:val="00854971"/>
    <w:rsid w:val="00854A98"/>
    <w:rsid w:val="00856DCD"/>
    <w:rsid w:val="0085789D"/>
    <w:rsid w:val="008579F9"/>
    <w:rsid w:val="00861489"/>
    <w:rsid w:val="00862667"/>
    <w:rsid w:val="00862783"/>
    <w:rsid w:val="008627A8"/>
    <w:rsid w:val="00863F6C"/>
    <w:rsid w:val="0086438D"/>
    <w:rsid w:val="00865572"/>
    <w:rsid w:val="0086701E"/>
    <w:rsid w:val="0087316A"/>
    <w:rsid w:val="0087383D"/>
    <w:rsid w:val="008742AE"/>
    <w:rsid w:val="008742F9"/>
    <w:rsid w:val="00874A8E"/>
    <w:rsid w:val="00874C06"/>
    <w:rsid w:val="00874C45"/>
    <w:rsid w:val="00874C55"/>
    <w:rsid w:val="00875CF4"/>
    <w:rsid w:val="00875DB5"/>
    <w:rsid w:val="0087608B"/>
    <w:rsid w:val="008773DF"/>
    <w:rsid w:val="008776B8"/>
    <w:rsid w:val="008777A8"/>
    <w:rsid w:val="00883082"/>
    <w:rsid w:val="00883E90"/>
    <w:rsid w:val="00884DDA"/>
    <w:rsid w:val="00886783"/>
    <w:rsid w:val="0088738C"/>
    <w:rsid w:val="008906BD"/>
    <w:rsid w:val="00890F67"/>
    <w:rsid w:val="008911F2"/>
    <w:rsid w:val="0089147D"/>
    <w:rsid w:val="008914D4"/>
    <w:rsid w:val="0089156F"/>
    <w:rsid w:val="00891AB3"/>
    <w:rsid w:val="008953C9"/>
    <w:rsid w:val="0089552E"/>
    <w:rsid w:val="0089562E"/>
    <w:rsid w:val="00896E79"/>
    <w:rsid w:val="008A0898"/>
    <w:rsid w:val="008A119E"/>
    <w:rsid w:val="008A1F65"/>
    <w:rsid w:val="008A3C8F"/>
    <w:rsid w:val="008A54AB"/>
    <w:rsid w:val="008A6F60"/>
    <w:rsid w:val="008B02C4"/>
    <w:rsid w:val="008B0544"/>
    <w:rsid w:val="008B083D"/>
    <w:rsid w:val="008B24EE"/>
    <w:rsid w:val="008B25A2"/>
    <w:rsid w:val="008B28A4"/>
    <w:rsid w:val="008B397F"/>
    <w:rsid w:val="008B4203"/>
    <w:rsid w:val="008B5ED8"/>
    <w:rsid w:val="008B600C"/>
    <w:rsid w:val="008B6D10"/>
    <w:rsid w:val="008B6F94"/>
    <w:rsid w:val="008B7A41"/>
    <w:rsid w:val="008C0128"/>
    <w:rsid w:val="008C03F6"/>
    <w:rsid w:val="008C08B9"/>
    <w:rsid w:val="008C10AB"/>
    <w:rsid w:val="008C281C"/>
    <w:rsid w:val="008C3D76"/>
    <w:rsid w:val="008C68CB"/>
    <w:rsid w:val="008C75E6"/>
    <w:rsid w:val="008C7B25"/>
    <w:rsid w:val="008D1F4D"/>
    <w:rsid w:val="008D222D"/>
    <w:rsid w:val="008D26D0"/>
    <w:rsid w:val="008D2D4D"/>
    <w:rsid w:val="008D58A0"/>
    <w:rsid w:val="008D58FC"/>
    <w:rsid w:val="008D7E00"/>
    <w:rsid w:val="008E186E"/>
    <w:rsid w:val="008E27F0"/>
    <w:rsid w:val="008E2E09"/>
    <w:rsid w:val="008E3B28"/>
    <w:rsid w:val="008E4C2E"/>
    <w:rsid w:val="008E4EC7"/>
    <w:rsid w:val="008E5A59"/>
    <w:rsid w:val="008E5D76"/>
    <w:rsid w:val="008E7558"/>
    <w:rsid w:val="008F3A81"/>
    <w:rsid w:val="008F3F86"/>
    <w:rsid w:val="008F6184"/>
    <w:rsid w:val="008F765B"/>
    <w:rsid w:val="00901E86"/>
    <w:rsid w:val="009020A0"/>
    <w:rsid w:val="00903D17"/>
    <w:rsid w:val="00904EE8"/>
    <w:rsid w:val="00907B31"/>
    <w:rsid w:val="009104CE"/>
    <w:rsid w:val="009106C2"/>
    <w:rsid w:val="00910769"/>
    <w:rsid w:val="0091177C"/>
    <w:rsid w:val="00911B8D"/>
    <w:rsid w:val="00912B36"/>
    <w:rsid w:val="00912FBA"/>
    <w:rsid w:val="0091317F"/>
    <w:rsid w:val="00913904"/>
    <w:rsid w:val="00913AD2"/>
    <w:rsid w:val="00914805"/>
    <w:rsid w:val="00914E3E"/>
    <w:rsid w:val="0091521F"/>
    <w:rsid w:val="009152FE"/>
    <w:rsid w:val="009158E1"/>
    <w:rsid w:val="00915CB8"/>
    <w:rsid w:val="00915D22"/>
    <w:rsid w:val="00917480"/>
    <w:rsid w:val="009175A9"/>
    <w:rsid w:val="00917EC6"/>
    <w:rsid w:val="00921255"/>
    <w:rsid w:val="00921389"/>
    <w:rsid w:val="0092195D"/>
    <w:rsid w:val="00921AA8"/>
    <w:rsid w:val="00922FEC"/>
    <w:rsid w:val="00926030"/>
    <w:rsid w:val="00926F1D"/>
    <w:rsid w:val="009278B5"/>
    <w:rsid w:val="00930027"/>
    <w:rsid w:val="0093018B"/>
    <w:rsid w:val="00931CF1"/>
    <w:rsid w:val="0093258C"/>
    <w:rsid w:val="009326CD"/>
    <w:rsid w:val="00933549"/>
    <w:rsid w:val="00935062"/>
    <w:rsid w:val="00935B06"/>
    <w:rsid w:val="009361F8"/>
    <w:rsid w:val="00937CDF"/>
    <w:rsid w:val="009414C0"/>
    <w:rsid w:val="00942A2F"/>
    <w:rsid w:val="009430DC"/>
    <w:rsid w:val="00943FEE"/>
    <w:rsid w:val="0094511A"/>
    <w:rsid w:val="00945D8B"/>
    <w:rsid w:val="00946B86"/>
    <w:rsid w:val="00947AC6"/>
    <w:rsid w:val="00947C28"/>
    <w:rsid w:val="00950469"/>
    <w:rsid w:val="009510D4"/>
    <w:rsid w:val="00954F8C"/>
    <w:rsid w:val="00956A6F"/>
    <w:rsid w:val="00957082"/>
    <w:rsid w:val="009577E6"/>
    <w:rsid w:val="00957909"/>
    <w:rsid w:val="0096072A"/>
    <w:rsid w:val="00962F29"/>
    <w:rsid w:val="00963019"/>
    <w:rsid w:val="0096353B"/>
    <w:rsid w:val="009659D8"/>
    <w:rsid w:val="00965A29"/>
    <w:rsid w:val="009669B3"/>
    <w:rsid w:val="00966DC1"/>
    <w:rsid w:val="0097079C"/>
    <w:rsid w:val="0097091E"/>
    <w:rsid w:val="00970B27"/>
    <w:rsid w:val="009735FD"/>
    <w:rsid w:val="009743CC"/>
    <w:rsid w:val="00976665"/>
    <w:rsid w:val="00980366"/>
    <w:rsid w:val="00980857"/>
    <w:rsid w:val="00980A32"/>
    <w:rsid w:val="00980B3C"/>
    <w:rsid w:val="00982304"/>
    <w:rsid w:val="009827D2"/>
    <w:rsid w:val="0098306E"/>
    <w:rsid w:val="00984013"/>
    <w:rsid w:val="00985666"/>
    <w:rsid w:val="00985CF9"/>
    <w:rsid w:val="00986688"/>
    <w:rsid w:val="00987D5A"/>
    <w:rsid w:val="00987E25"/>
    <w:rsid w:val="009919CB"/>
    <w:rsid w:val="009924DD"/>
    <w:rsid w:val="00992C17"/>
    <w:rsid w:val="009940CA"/>
    <w:rsid w:val="009946EE"/>
    <w:rsid w:val="00995F92"/>
    <w:rsid w:val="00996169"/>
    <w:rsid w:val="009A086F"/>
    <w:rsid w:val="009A0CDA"/>
    <w:rsid w:val="009A2C40"/>
    <w:rsid w:val="009A3705"/>
    <w:rsid w:val="009A37AA"/>
    <w:rsid w:val="009A37B1"/>
    <w:rsid w:val="009A3BFA"/>
    <w:rsid w:val="009A4114"/>
    <w:rsid w:val="009A6382"/>
    <w:rsid w:val="009A7B6F"/>
    <w:rsid w:val="009B06B6"/>
    <w:rsid w:val="009B2964"/>
    <w:rsid w:val="009B3703"/>
    <w:rsid w:val="009B55D2"/>
    <w:rsid w:val="009B63FC"/>
    <w:rsid w:val="009C0AFA"/>
    <w:rsid w:val="009C1067"/>
    <w:rsid w:val="009C156C"/>
    <w:rsid w:val="009C3F54"/>
    <w:rsid w:val="009C5514"/>
    <w:rsid w:val="009C5A1F"/>
    <w:rsid w:val="009C64A1"/>
    <w:rsid w:val="009C7115"/>
    <w:rsid w:val="009C7478"/>
    <w:rsid w:val="009D01C5"/>
    <w:rsid w:val="009D08B7"/>
    <w:rsid w:val="009D0B4D"/>
    <w:rsid w:val="009D1FC1"/>
    <w:rsid w:val="009D214F"/>
    <w:rsid w:val="009D540C"/>
    <w:rsid w:val="009D658D"/>
    <w:rsid w:val="009D7922"/>
    <w:rsid w:val="009D7CD5"/>
    <w:rsid w:val="009E328E"/>
    <w:rsid w:val="009E3937"/>
    <w:rsid w:val="009E3F7B"/>
    <w:rsid w:val="009E4A16"/>
    <w:rsid w:val="009E4A6C"/>
    <w:rsid w:val="009E53C6"/>
    <w:rsid w:val="009E5491"/>
    <w:rsid w:val="009E5E66"/>
    <w:rsid w:val="009E6BA0"/>
    <w:rsid w:val="009E7AFE"/>
    <w:rsid w:val="009F00B3"/>
    <w:rsid w:val="009F0457"/>
    <w:rsid w:val="009F1797"/>
    <w:rsid w:val="009F2053"/>
    <w:rsid w:val="009F2B50"/>
    <w:rsid w:val="009F2B53"/>
    <w:rsid w:val="009F37C0"/>
    <w:rsid w:val="009F3E23"/>
    <w:rsid w:val="009F3EFB"/>
    <w:rsid w:val="009F4CD2"/>
    <w:rsid w:val="009F5BF8"/>
    <w:rsid w:val="009F608F"/>
    <w:rsid w:val="009F6E59"/>
    <w:rsid w:val="009F6FE5"/>
    <w:rsid w:val="00A002D2"/>
    <w:rsid w:val="00A01057"/>
    <w:rsid w:val="00A03562"/>
    <w:rsid w:val="00A042F7"/>
    <w:rsid w:val="00A0438B"/>
    <w:rsid w:val="00A05BC3"/>
    <w:rsid w:val="00A06E24"/>
    <w:rsid w:val="00A06F5B"/>
    <w:rsid w:val="00A101AD"/>
    <w:rsid w:val="00A10A5D"/>
    <w:rsid w:val="00A11854"/>
    <w:rsid w:val="00A11B96"/>
    <w:rsid w:val="00A11D78"/>
    <w:rsid w:val="00A12EAF"/>
    <w:rsid w:val="00A13177"/>
    <w:rsid w:val="00A13751"/>
    <w:rsid w:val="00A137AB"/>
    <w:rsid w:val="00A1766A"/>
    <w:rsid w:val="00A218FC"/>
    <w:rsid w:val="00A21963"/>
    <w:rsid w:val="00A2302D"/>
    <w:rsid w:val="00A23DB8"/>
    <w:rsid w:val="00A24042"/>
    <w:rsid w:val="00A24526"/>
    <w:rsid w:val="00A24A36"/>
    <w:rsid w:val="00A26109"/>
    <w:rsid w:val="00A26976"/>
    <w:rsid w:val="00A308B2"/>
    <w:rsid w:val="00A30B72"/>
    <w:rsid w:val="00A31CBC"/>
    <w:rsid w:val="00A31D89"/>
    <w:rsid w:val="00A31F03"/>
    <w:rsid w:val="00A345E2"/>
    <w:rsid w:val="00A3529D"/>
    <w:rsid w:val="00A355CA"/>
    <w:rsid w:val="00A3627A"/>
    <w:rsid w:val="00A36504"/>
    <w:rsid w:val="00A37016"/>
    <w:rsid w:val="00A37A04"/>
    <w:rsid w:val="00A37A16"/>
    <w:rsid w:val="00A37E0E"/>
    <w:rsid w:val="00A40BEB"/>
    <w:rsid w:val="00A40DD1"/>
    <w:rsid w:val="00A41232"/>
    <w:rsid w:val="00A424FC"/>
    <w:rsid w:val="00A432DB"/>
    <w:rsid w:val="00A447B1"/>
    <w:rsid w:val="00A448DE"/>
    <w:rsid w:val="00A46A6A"/>
    <w:rsid w:val="00A50D6B"/>
    <w:rsid w:val="00A50EAF"/>
    <w:rsid w:val="00A51452"/>
    <w:rsid w:val="00A53C82"/>
    <w:rsid w:val="00A54146"/>
    <w:rsid w:val="00A546BE"/>
    <w:rsid w:val="00A5558F"/>
    <w:rsid w:val="00A5589A"/>
    <w:rsid w:val="00A55B09"/>
    <w:rsid w:val="00A55B38"/>
    <w:rsid w:val="00A560FF"/>
    <w:rsid w:val="00A56837"/>
    <w:rsid w:val="00A57E1A"/>
    <w:rsid w:val="00A6002D"/>
    <w:rsid w:val="00A6071C"/>
    <w:rsid w:val="00A607AD"/>
    <w:rsid w:val="00A62B6D"/>
    <w:rsid w:val="00A63C08"/>
    <w:rsid w:val="00A64D43"/>
    <w:rsid w:val="00A6554E"/>
    <w:rsid w:val="00A65B1B"/>
    <w:rsid w:val="00A665A8"/>
    <w:rsid w:val="00A67AB2"/>
    <w:rsid w:val="00A70723"/>
    <w:rsid w:val="00A70FD8"/>
    <w:rsid w:val="00A72BA1"/>
    <w:rsid w:val="00A73AF5"/>
    <w:rsid w:val="00A73BDE"/>
    <w:rsid w:val="00A73BF0"/>
    <w:rsid w:val="00A73C60"/>
    <w:rsid w:val="00A7723C"/>
    <w:rsid w:val="00A81530"/>
    <w:rsid w:val="00A820A2"/>
    <w:rsid w:val="00A82DF5"/>
    <w:rsid w:val="00A82EE0"/>
    <w:rsid w:val="00A84470"/>
    <w:rsid w:val="00A8596A"/>
    <w:rsid w:val="00A86C26"/>
    <w:rsid w:val="00A86FA2"/>
    <w:rsid w:val="00A87801"/>
    <w:rsid w:val="00A90A9A"/>
    <w:rsid w:val="00A93943"/>
    <w:rsid w:val="00A93D2D"/>
    <w:rsid w:val="00A9553D"/>
    <w:rsid w:val="00A956DA"/>
    <w:rsid w:val="00A96CAA"/>
    <w:rsid w:val="00AA029A"/>
    <w:rsid w:val="00AA0B6B"/>
    <w:rsid w:val="00AA142C"/>
    <w:rsid w:val="00AA1455"/>
    <w:rsid w:val="00AA157D"/>
    <w:rsid w:val="00AA29E4"/>
    <w:rsid w:val="00AA2C1A"/>
    <w:rsid w:val="00AA2C99"/>
    <w:rsid w:val="00AA2DF0"/>
    <w:rsid w:val="00AA2F69"/>
    <w:rsid w:val="00AA3DE4"/>
    <w:rsid w:val="00AA52E2"/>
    <w:rsid w:val="00AA53DC"/>
    <w:rsid w:val="00AA5EA8"/>
    <w:rsid w:val="00AB1550"/>
    <w:rsid w:val="00AB2A65"/>
    <w:rsid w:val="00AB50BE"/>
    <w:rsid w:val="00AB5339"/>
    <w:rsid w:val="00AB5692"/>
    <w:rsid w:val="00AB5BDA"/>
    <w:rsid w:val="00AB65FE"/>
    <w:rsid w:val="00AB7AAB"/>
    <w:rsid w:val="00AC2E6D"/>
    <w:rsid w:val="00AC358F"/>
    <w:rsid w:val="00AC39C8"/>
    <w:rsid w:val="00AC3B8A"/>
    <w:rsid w:val="00AC4776"/>
    <w:rsid w:val="00AC717D"/>
    <w:rsid w:val="00AC79A9"/>
    <w:rsid w:val="00AC7A28"/>
    <w:rsid w:val="00AD027B"/>
    <w:rsid w:val="00AD09D5"/>
    <w:rsid w:val="00AD1C76"/>
    <w:rsid w:val="00AD1F49"/>
    <w:rsid w:val="00AD2855"/>
    <w:rsid w:val="00AD2CCB"/>
    <w:rsid w:val="00AD5657"/>
    <w:rsid w:val="00AE08DD"/>
    <w:rsid w:val="00AE316B"/>
    <w:rsid w:val="00AE3BB0"/>
    <w:rsid w:val="00AE4C6F"/>
    <w:rsid w:val="00AF2201"/>
    <w:rsid w:val="00AF2689"/>
    <w:rsid w:val="00AF2F3A"/>
    <w:rsid w:val="00AF3833"/>
    <w:rsid w:val="00AF43DA"/>
    <w:rsid w:val="00AF44CB"/>
    <w:rsid w:val="00AF49F2"/>
    <w:rsid w:val="00AF6D77"/>
    <w:rsid w:val="00AF706E"/>
    <w:rsid w:val="00AF7180"/>
    <w:rsid w:val="00AF723B"/>
    <w:rsid w:val="00B00645"/>
    <w:rsid w:val="00B00D5C"/>
    <w:rsid w:val="00B02DFF"/>
    <w:rsid w:val="00B030F0"/>
    <w:rsid w:val="00B04827"/>
    <w:rsid w:val="00B05DF2"/>
    <w:rsid w:val="00B05E4E"/>
    <w:rsid w:val="00B05FE8"/>
    <w:rsid w:val="00B071DC"/>
    <w:rsid w:val="00B10757"/>
    <w:rsid w:val="00B123EE"/>
    <w:rsid w:val="00B16D08"/>
    <w:rsid w:val="00B17079"/>
    <w:rsid w:val="00B175FB"/>
    <w:rsid w:val="00B20502"/>
    <w:rsid w:val="00B22542"/>
    <w:rsid w:val="00B24165"/>
    <w:rsid w:val="00B246B1"/>
    <w:rsid w:val="00B26339"/>
    <w:rsid w:val="00B26CCF"/>
    <w:rsid w:val="00B26DBA"/>
    <w:rsid w:val="00B32BD9"/>
    <w:rsid w:val="00B339A5"/>
    <w:rsid w:val="00B3419D"/>
    <w:rsid w:val="00B342FC"/>
    <w:rsid w:val="00B34863"/>
    <w:rsid w:val="00B3561F"/>
    <w:rsid w:val="00B35B1E"/>
    <w:rsid w:val="00B3646A"/>
    <w:rsid w:val="00B36BEA"/>
    <w:rsid w:val="00B41607"/>
    <w:rsid w:val="00B45CD5"/>
    <w:rsid w:val="00B47581"/>
    <w:rsid w:val="00B4762E"/>
    <w:rsid w:val="00B47A39"/>
    <w:rsid w:val="00B50D35"/>
    <w:rsid w:val="00B50D55"/>
    <w:rsid w:val="00B52DF3"/>
    <w:rsid w:val="00B57596"/>
    <w:rsid w:val="00B6043D"/>
    <w:rsid w:val="00B606D9"/>
    <w:rsid w:val="00B61AA1"/>
    <w:rsid w:val="00B6410D"/>
    <w:rsid w:val="00B6459B"/>
    <w:rsid w:val="00B6603C"/>
    <w:rsid w:val="00B6637E"/>
    <w:rsid w:val="00B674BA"/>
    <w:rsid w:val="00B704BC"/>
    <w:rsid w:val="00B70A47"/>
    <w:rsid w:val="00B71A3E"/>
    <w:rsid w:val="00B743C4"/>
    <w:rsid w:val="00B74D99"/>
    <w:rsid w:val="00B76112"/>
    <w:rsid w:val="00B76A55"/>
    <w:rsid w:val="00B80122"/>
    <w:rsid w:val="00B8240A"/>
    <w:rsid w:val="00B82F61"/>
    <w:rsid w:val="00B85326"/>
    <w:rsid w:val="00B85CC2"/>
    <w:rsid w:val="00B87518"/>
    <w:rsid w:val="00B93DE3"/>
    <w:rsid w:val="00B957D1"/>
    <w:rsid w:val="00B962B1"/>
    <w:rsid w:val="00B974BA"/>
    <w:rsid w:val="00BA0FEA"/>
    <w:rsid w:val="00BA2A6E"/>
    <w:rsid w:val="00BA2CAF"/>
    <w:rsid w:val="00BA392D"/>
    <w:rsid w:val="00BA52D5"/>
    <w:rsid w:val="00BA6E7C"/>
    <w:rsid w:val="00BA6F79"/>
    <w:rsid w:val="00BA70B9"/>
    <w:rsid w:val="00BB0EF3"/>
    <w:rsid w:val="00BB119D"/>
    <w:rsid w:val="00BB3C08"/>
    <w:rsid w:val="00BB5A19"/>
    <w:rsid w:val="00BB6508"/>
    <w:rsid w:val="00BB6FA3"/>
    <w:rsid w:val="00BB729D"/>
    <w:rsid w:val="00BB733B"/>
    <w:rsid w:val="00BC1220"/>
    <w:rsid w:val="00BC1A21"/>
    <w:rsid w:val="00BC1A85"/>
    <w:rsid w:val="00BC1F60"/>
    <w:rsid w:val="00BC3267"/>
    <w:rsid w:val="00BC3379"/>
    <w:rsid w:val="00BC3704"/>
    <w:rsid w:val="00BC4C90"/>
    <w:rsid w:val="00BC5141"/>
    <w:rsid w:val="00BC638E"/>
    <w:rsid w:val="00BC68A9"/>
    <w:rsid w:val="00BC7D40"/>
    <w:rsid w:val="00BC7EEB"/>
    <w:rsid w:val="00BD3342"/>
    <w:rsid w:val="00BD3794"/>
    <w:rsid w:val="00BD3814"/>
    <w:rsid w:val="00BD7240"/>
    <w:rsid w:val="00BD7BDE"/>
    <w:rsid w:val="00BE2E1F"/>
    <w:rsid w:val="00BE302B"/>
    <w:rsid w:val="00BE32EC"/>
    <w:rsid w:val="00BE44A4"/>
    <w:rsid w:val="00BE46D0"/>
    <w:rsid w:val="00BE79E0"/>
    <w:rsid w:val="00BE7FF4"/>
    <w:rsid w:val="00BF0763"/>
    <w:rsid w:val="00BF0970"/>
    <w:rsid w:val="00BF163C"/>
    <w:rsid w:val="00BF20C4"/>
    <w:rsid w:val="00BF3304"/>
    <w:rsid w:val="00BF3BF8"/>
    <w:rsid w:val="00BF3E63"/>
    <w:rsid w:val="00BF4C96"/>
    <w:rsid w:val="00BF4E94"/>
    <w:rsid w:val="00BF59BA"/>
    <w:rsid w:val="00BF5D8B"/>
    <w:rsid w:val="00BF62AC"/>
    <w:rsid w:val="00BF7260"/>
    <w:rsid w:val="00C00B8A"/>
    <w:rsid w:val="00C02085"/>
    <w:rsid w:val="00C03F7D"/>
    <w:rsid w:val="00C04534"/>
    <w:rsid w:val="00C05B17"/>
    <w:rsid w:val="00C07350"/>
    <w:rsid w:val="00C105F0"/>
    <w:rsid w:val="00C12609"/>
    <w:rsid w:val="00C13CD8"/>
    <w:rsid w:val="00C14A37"/>
    <w:rsid w:val="00C159C8"/>
    <w:rsid w:val="00C20FA2"/>
    <w:rsid w:val="00C21728"/>
    <w:rsid w:val="00C21A3C"/>
    <w:rsid w:val="00C21B7C"/>
    <w:rsid w:val="00C22A4F"/>
    <w:rsid w:val="00C235BF"/>
    <w:rsid w:val="00C24A44"/>
    <w:rsid w:val="00C263C5"/>
    <w:rsid w:val="00C2645C"/>
    <w:rsid w:val="00C2717B"/>
    <w:rsid w:val="00C27D33"/>
    <w:rsid w:val="00C3017F"/>
    <w:rsid w:val="00C3061A"/>
    <w:rsid w:val="00C319C7"/>
    <w:rsid w:val="00C31A56"/>
    <w:rsid w:val="00C3212F"/>
    <w:rsid w:val="00C32A5F"/>
    <w:rsid w:val="00C32CE8"/>
    <w:rsid w:val="00C32EAE"/>
    <w:rsid w:val="00C3324B"/>
    <w:rsid w:val="00C33B26"/>
    <w:rsid w:val="00C34642"/>
    <w:rsid w:val="00C34F5E"/>
    <w:rsid w:val="00C358C4"/>
    <w:rsid w:val="00C3624D"/>
    <w:rsid w:val="00C37CFF"/>
    <w:rsid w:val="00C4063C"/>
    <w:rsid w:val="00C40912"/>
    <w:rsid w:val="00C4123E"/>
    <w:rsid w:val="00C41398"/>
    <w:rsid w:val="00C42339"/>
    <w:rsid w:val="00C43507"/>
    <w:rsid w:val="00C43945"/>
    <w:rsid w:val="00C43D9D"/>
    <w:rsid w:val="00C43EAB"/>
    <w:rsid w:val="00C441DF"/>
    <w:rsid w:val="00C44567"/>
    <w:rsid w:val="00C44C08"/>
    <w:rsid w:val="00C46AB3"/>
    <w:rsid w:val="00C47E7B"/>
    <w:rsid w:val="00C503B6"/>
    <w:rsid w:val="00C503F8"/>
    <w:rsid w:val="00C510B9"/>
    <w:rsid w:val="00C5149F"/>
    <w:rsid w:val="00C51DEF"/>
    <w:rsid w:val="00C51E23"/>
    <w:rsid w:val="00C537B3"/>
    <w:rsid w:val="00C5390E"/>
    <w:rsid w:val="00C541FD"/>
    <w:rsid w:val="00C54C5A"/>
    <w:rsid w:val="00C55F3E"/>
    <w:rsid w:val="00C562F0"/>
    <w:rsid w:val="00C56568"/>
    <w:rsid w:val="00C56B0C"/>
    <w:rsid w:val="00C571DA"/>
    <w:rsid w:val="00C57AAC"/>
    <w:rsid w:val="00C604E7"/>
    <w:rsid w:val="00C60E9C"/>
    <w:rsid w:val="00C614EA"/>
    <w:rsid w:val="00C62CAF"/>
    <w:rsid w:val="00C636D0"/>
    <w:rsid w:val="00C64934"/>
    <w:rsid w:val="00C65A45"/>
    <w:rsid w:val="00C66E05"/>
    <w:rsid w:val="00C715D4"/>
    <w:rsid w:val="00C7202A"/>
    <w:rsid w:val="00C729F7"/>
    <w:rsid w:val="00C745D8"/>
    <w:rsid w:val="00C74DDB"/>
    <w:rsid w:val="00C76871"/>
    <w:rsid w:val="00C82802"/>
    <w:rsid w:val="00C82824"/>
    <w:rsid w:val="00C82E0B"/>
    <w:rsid w:val="00C83C80"/>
    <w:rsid w:val="00C84BB1"/>
    <w:rsid w:val="00C87018"/>
    <w:rsid w:val="00C8777E"/>
    <w:rsid w:val="00C87CB1"/>
    <w:rsid w:val="00C90072"/>
    <w:rsid w:val="00C901F4"/>
    <w:rsid w:val="00C91265"/>
    <w:rsid w:val="00C923FB"/>
    <w:rsid w:val="00C92DD6"/>
    <w:rsid w:val="00C93A51"/>
    <w:rsid w:val="00C95CD0"/>
    <w:rsid w:val="00C96131"/>
    <w:rsid w:val="00C9622E"/>
    <w:rsid w:val="00C96F93"/>
    <w:rsid w:val="00C97AC1"/>
    <w:rsid w:val="00CA1FC0"/>
    <w:rsid w:val="00CA266D"/>
    <w:rsid w:val="00CA71F3"/>
    <w:rsid w:val="00CA7EEE"/>
    <w:rsid w:val="00CB0AC4"/>
    <w:rsid w:val="00CB28EC"/>
    <w:rsid w:val="00CB3FDA"/>
    <w:rsid w:val="00CB6132"/>
    <w:rsid w:val="00CB6B4A"/>
    <w:rsid w:val="00CB6B6C"/>
    <w:rsid w:val="00CB7592"/>
    <w:rsid w:val="00CB7D7E"/>
    <w:rsid w:val="00CB7FED"/>
    <w:rsid w:val="00CC13D2"/>
    <w:rsid w:val="00CC1EF7"/>
    <w:rsid w:val="00CC256E"/>
    <w:rsid w:val="00CC3EC3"/>
    <w:rsid w:val="00CC3EDB"/>
    <w:rsid w:val="00CC6B10"/>
    <w:rsid w:val="00CD22D8"/>
    <w:rsid w:val="00CD3905"/>
    <w:rsid w:val="00CD4406"/>
    <w:rsid w:val="00CD4986"/>
    <w:rsid w:val="00CD49A3"/>
    <w:rsid w:val="00CD4D8B"/>
    <w:rsid w:val="00CD58CD"/>
    <w:rsid w:val="00CD5DA6"/>
    <w:rsid w:val="00CD74E3"/>
    <w:rsid w:val="00CE10E0"/>
    <w:rsid w:val="00CE1ACC"/>
    <w:rsid w:val="00CE3586"/>
    <w:rsid w:val="00CE4053"/>
    <w:rsid w:val="00CE4979"/>
    <w:rsid w:val="00CE4DEF"/>
    <w:rsid w:val="00CF0AE6"/>
    <w:rsid w:val="00CF0B01"/>
    <w:rsid w:val="00CF3945"/>
    <w:rsid w:val="00CF3BC2"/>
    <w:rsid w:val="00CF4703"/>
    <w:rsid w:val="00CF6230"/>
    <w:rsid w:val="00CF663E"/>
    <w:rsid w:val="00CF6839"/>
    <w:rsid w:val="00CF7002"/>
    <w:rsid w:val="00D0135C"/>
    <w:rsid w:val="00D02DE4"/>
    <w:rsid w:val="00D03120"/>
    <w:rsid w:val="00D03854"/>
    <w:rsid w:val="00D04717"/>
    <w:rsid w:val="00D04973"/>
    <w:rsid w:val="00D05A02"/>
    <w:rsid w:val="00D10D16"/>
    <w:rsid w:val="00D115BA"/>
    <w:rsid w:val="00D124CF"/>
    <w:rsid w:val="00D13339"/>
    <w:rsid w:val="00D1396D"/>
    <w:rsid w:val="00D15E1D"/>
    <w:rsid w:val="00D16D89"/>
    <w:rsid w:val="00D177E6"/>
    <w:rsid w:val="00D2000E"/>
    <w:rsid w:val="00D202C6"/>
    <w:rsid w:val="00D21B74"/>
    <w:rsid w:val="00D22000"/>
    <w:rsid w:val="00D22654"/>
    <w:rsid w:val="00D2458B"/>
    <w:rsid w:val="00D255DD"/>
    <w:rsid w:val="00D25AE3"/>
    <w:rsid w:val="00D2650A"/>
    <w:rsid w:val="00D274BD"/>
    <w:rsid w:val="00D30920"/>
    <w:rsid w:val="00D326EB"/>
    <w:rsid w:val="00D32E25"/>
    <w:rsid w:val="00D330E9"/>
    <w:rsid w:val="00D33105"/>
    <w:rsid w:val="00D3560F"/>
    <w:rsid w:val="00D358C4"/>
    <w:rsid w:val="00D35F5B"/>
    <w:rsid w:val="00D36AD4"/>
    <w:rsid w:val="00D3758F"/>
    <w:rsid w:val="00D40909"/>
    <w:rsid w:val="00D40A8C"/>
    <w:rsid w:val="00D40B3F"/>
    <w:rsid w:val="00D41CE1"/>
    <w:rsid w:val="00D428DB"/>
    <w:rsid w:val="00D454B1"/>
    <w:rsid w:val="00D45CC1"/>
    <w:rsid w:val="00D463E7"/>
    <w:rsid w:val="00D46662"/>
    <w:rsid w:val="00D511BB"/>
    <w:rsid w:val="00D526E8"/>
    <w:rsid w:val="00D5370E"/>
    <w:rsid w:val="00D544D0"/>
    <w:rsid w:val="00D54AB4"/>
    <w:rsid w:val="00D57758"/>
    <w:rsid w:val="00D602A1"/>
    <w:rsid w:val="00D6084F"/>
    <w:rsid w:val="00D612E9"/>
    <w:rsid w:val="00D61645"/>
    <w:rsid w:val="00D638D4"/>
    <w:rsid w:val="00D662B7"/>
    <w:rsid w:val="00D67779"/>
    <w:rsid w:val="00D67A94"/>
    <w:rsid w:val="00D72456"/>
    <w:rsid w:val="00D7293A"/>
    <w:rsid w:val="00D72BCF"/>
    <w:rsid w:val="00D72D9E"/>
    <w:rsid w:val="00D7351E"/>
    <w:rsid w:val="00D73BCB"/>
    <w:rsid w:val="00D74431"/>
    <w:rsid w:val="00D74A2F"/>
    <w:rsid w:val="00D757EC"/>
    <w:rsid w:val="00D75E62"/>
    <w:rsid w:val="00D802DB"/>
    <w:rsid w:val="00D817A7"/>
    <w:rsid w:val="00D84AA8"/>
    <w:rsid w:val="00D85D73"/>
    <w:rsid w:val="00D8609A"/>
    <w:rsid w:val="00D86485"/>
    <w:rsid w:val="00D87E46"/>
    <w:rsid w:val="00D92616"/>
    <w:rsid w:val="00D93896"/>
    <w:rsid w:val="00D9578D"/>
    <w:rsid w:val="00D967F5"/>
    <w:rsid w:val="00D969E4"/>
    <w:rsid w:val="00D97BA7"/>
    <w:rsid w:val="00DA1343"/>
    <w:rsid w:val="00DA1E67"/>
    <w:rsid w:val="00DA49A5"/>
    <w:rsid w:val="00DA5712"/>
    <w:rsid w:val="00DA70E3"/>
    <w:rsid w:val="00DA7A55"/>
    <w:rsid w:val="00DA7C05"/>
    <w:rsid w:val="00DA7F77"/>
    <w:rsid w:val="00DB022F"/>
    <w:rsid w:val="00DB06F5"/>
    <w:rsid w:val="00DB1FC6"/>
    <w:rsid w:val="00DB3C2F"/>
    <w:rsid w:val="00DB4CCC"/>
    <w:rsid w:val="00DB5EDD"/>
    <w:rsid w:val="00DB69B5"/>
    <w:rsid w:val="00DB69EE"/>
    <w:rsid w:val="00DB79F7"/>
    <w:rsid w:val="00DC0DF5"/>
    <w:rsid w:val="00DC1315"/>
    <w:rsid w:val="00DC2530"/>
    <w:rsid w:val="00DC4043"/>
    <w:rsid w:val="00DC44EF"/>
    <w:rsid w:val="00DC4D6D"/>
    <w:rsid w:val="00DC51E5"/>
    <w:rsid w:val="00DC5984"/>
    <w:rsid w:val="00DC7034"/>
    <w:rsid w:val="00DC71CA"/>
    <w:rsid w:val="00DC7473"/>
    <w:rsid w:val="00DD09FD"/>
    <w:rsid w:val="00DD0CDC"/>
    <w:rsid w:val="00DD1796"/>
    <w:rsid w:val="00DD22EE"/>
    <w:rsid w:val="00DD2C85"/>
    <w:rsid w:val="00DD452A"/>
    <w:rsid w:val="00DD4C2E"/>
    <w:rsid w:val="00DE1F4A"/>
    <w:rsid w:val="00DE56CA"/>
    <w:rsid w:val="00DE7BA0"/>
    <w:rsid w:val="00DF2E32"/>
    <w:rsid w:val="00DF3A3C"/>
    <w:rsid w:val="00DF40FB"/>
    <w:rsid w:val="00DF7524"/>
    <w:rsid w:val="00E00584"/>
    <w:rsid w:val="00E0201D"/>
    <w:rsid w:val="00E0348F"/>
    <w:rsid w:val="00E034C3"/>
    <w:rsid w:val="00E04587"/>
    <w:rsid w:val="00E046AD"/>
    <w:rsid w:val="00E0523A"/>
    <w:rsid w:val="00E05A5E"/>
    <w:rsid w:val="00E0609C"/>
    <w:rsid w:val="00E065D5"/>
    <w:rsid w:val="00E07528"/>
    <w:rsid w:val="00E07923"/>
    <w:rsid w:val="00E11B10"/>
    <w:rsid w:val="00E11C76"/>
    <w:rsid w:val="00E11E0C"/>
    <w:rsid w:val="00E13E03"/>
    <w:rsid w:val="00E14809"/>
    <w:rsid w:val="00E15943"/>
    <w:rsid w:val="00E15C22"/>
    <w:rsid w:val="00E16916"/>
    <w:rsid w:val="00E20694"/>
    <w:rsid w:val="00E20A83"/>
    <w:rsid w:val="00E21575"/>
    <w:rsid w:val="00E21775"/>
    <w:rsid w:val="00E2308D"/>
    <w:rsid w:val="00E24566"/>
    <w:rsid w:val="00E24840"/>
    <w:rsid w:val="00E24CA4"/>
    <w:rsid w:val="00E25EAE"/>
    <w:rsid w:val="00E27FC7"/>
    <w:rsid w:val="00E3009D"/>
    <w:rsid w:val="00E31180"/>
    <w:rsid w:val="00E332C4"/>
    <w:rsid w:val="00E33566"/>
    <w:rsid w:val="00E357B9"/>
    <w:rsid w:val="00E36ED2"/>
    <w:rsid w:val="00E37CE9"/>
    <w:rsid w:val="00E4056A"/>
    <w:rsid w:val="00E4174F"/>
    <w:rsid w:val="00E43909"/>
    <w:rsid w:val="00E43F22"/>
    <w:rsid w:val="00E44D2C"/>
    <w:rsid w:val="00E46A57"/>
    <w:rsid w:val="00E46A72"/>
    <w:rsid w:val="00E47D6D"/>
    <w:rsid w:val="00E47DBF"/>
    <w:rsid w:val="00E551B6"/>
    <w:rsid w:val="00E557A6"/>
    <w:rsid w:val="00E56F99"/>
    <w:rsid w:val="00E573D1"/>
    <w:rsid w:val="00E5761E"/>
    <w:rsid w:val="00E623E6"/>
    <w:rsid w:val="00E63379"/>
    <w:rsid w:val="00E63440"/>
    <w:rsid w:val="00E63A1D"/>
    <w:rsid w:val="00E63F1E"/>
    <w:rsid w:val="00E64A9D"/>
    <w:rsid w:val="00E6647A"/>
    <w:rsid w:val="00E7287A"/>
    <w:rsid w:val="00E73ECB"/>
    <w:rsid w:val="00E76ABA"/>
    <w:rsid w:val="00E76FE2"/>
    <w:rsid w:val="00E7714E"/>
    <w:rsid w:val="00E80705"/>
    <w:rsid w:val="00E81712"/>
    <w:rsid w:val="00E84612"/>
    <w:rsid w:val="00E8553C"/>
    <w:rsid w:val="00E859BC"/>
    <w:rsid w:val="00E86ACA"/>
    <w:rsid w:val="00E87269"/>
    <w:rsid w:val="00E9086A"/>
    <w:rsid w:val="00E92623"/>
    <w:rsid w:val="00E9332E"/>
    <w:rsid w:val="00E9456D"/>
    <w:rsid w:val="00E953FF"/>
    <w:rsid w:val="00E9594A"/>
    <w:rsid w:val="00E97848"/>
    <w:rsid w:val="00EA1363"/>
    <w:rsid w:val="00EA190B"/>
    <w:rsid w:val="00EA1E50"/>
    <w:rsid w:val="00EA31EA"/>
    <w:rsid w:val="00EA351A"/>
    <w:rsid w:val="00EA39B7"/>
    <w:rsid w:val="00EA5397"/>
    <w:rsid w:val="00EA63CE"/>
    <w:rsid w:val="00EA7112"/>
    <w:rsid w:val="00EA7199"/>
    <w:rsid w:val="00EB18BC"/>
    <w:rsid w:val="00EB26E0"/>
    <w:rsid w:val="00EB37A1"/>
    <w:rsid w:val="00EB4096"/>
    <w:rsid w:val="00EB5E79"/>
    <w:rsid w:val="00EB758E"/>
    <w:rsid w:val="00EC0CBD"/>
    <w:rsid w:val="00EC2E88"/>
    <w:rsid w:val="00EC44A7"/>
    <w:rsid w:val="00EC57B5"/>
    <w:rsid w:val="00EC771A"/>
    <w:rsid w:val="00ED007F"/>
    <w:rsid w:val="00ED27FE"/>
    <w:rsid w:val="00ED39F6"/>
    <w:rsid w:val="00ED3B9E"/>
    <w:rsid w:val="00ED5ADA"/>
    <w:rsid w:val="00ED603E"/>
    <w:rsid w:val="00ED747F"/>
    <w:rsid w:val="00ED7D02"/>
    <w:rsid w:val="00EE1D3E"/>
    <w:rsid w:val="00EE2B27"/>
    <w:rsid w:val="00EE385A"/>
    <w:rsid w:val="00EE3B00"/>
    <w:rsid w:val="00EE3C96"/>
    <w:rsid w:val="00EE4329"/>
    <w:rsid w:val="00EE4379"/>
    <w:rsid w:val="00EE4A61"/>
    <w:rsid w:val="00EE6704"/>
    <w:rsid w:val="00EE7434"/>
    <w:rsid w:val="00EE75B0"/>
    <w:rsid w:val="00EF02A3"/>
    <w:rsid w:val="00EF0441"/>
    <w:rsid w:val="00EF20E1"/>
    <w:rsid w:val="00EF2E17"/>
    <w:rsid w:val="00EF43E9"/>
    <w:rsid w:val="00EF4CF0"/>
    <w:rsid w:val="00EF5D3C"/>
    <w:rsid w:val="00EF6A17"/>
    <w:rsid w:val="00EF7085"/>
    <w:rsid w:val="00EF7B16"/>
    <w:rsid w:val="00F001BF"/>
    <w:rsid w:val="00F00D44"/>
    <w:rsid w:val="00F01059"/>
    <w:rsid w:val="00F030CD"/>
    <w:rsid w:val="00F03487"/>
    <w:rsid w:val="00F048BE"/>
    <w:rsid w:val="00F04D26"/>
    <w:rsid w:val="00F050DB"/>
    <w:rsid w:val="00F05EB9"/>
    <w:rsid w:val="00F1031C"/>
    <w:rsid w:val="00F105D0"/>
    <w:rsid w:val="00F10F40"/>
    <w:rsid w:val="00F11BB4"/>
    <w:rsid w:val="00F11F56"/>
    <w:rsid w:val="00F12492"/>
    <w:rsid w:val="00F128A9"/>
    <w:rsid w:val="00F14B39"/>
    <w:rsid w:val="00F205FC"/>
    <w:rsid w:val="00F209A6"/>
    <w:rsid w:val="00F21B3B"/>
    <w:rsid w:val="00F21B54"/>
    <w:rsid w:val="00F221D9"/>
    <w:rsid w:val="00F22674"/>
    <w:rsid w:val="00F2312A"/>
    <w:rsid w:val="00F233C4"/>
    <w:rsid w:val="00F23DBD"/>
    <w:rsid w:val="00F24469"/>
    <w:rsid w:val="00F24F9A"/>
    <w:rsid w:val="00F256BD"/>
    <w:rsid w:val="00F262D9"/>
    <w:rsid w:val="00F2706D"/>
    <w:rsid w:val="00F301D9"/>
    <w:rsid w:val="00F32E75"/>
    <w:rsid w:val="00F332DB"/>
    <w:rsid w:val="00F33F79"/>
    <w:rsid w:val="00F342C1"/>
    <w:rsid w:val="00F35A8F"/>
    <w:rsid w:val="00F361AA"/>
    <w:rsid w:val="00F369AF"/>
    <w:rsid w:val="00F371A1"/>
    <w:rsid w:val="00F3759C"/>
    <w:rsid w:val="00F37A9C"/>
    <w:rsid w:val="00F412BD"/>
    <w:rsid w:val="00F41674"/>
    <w:rsid w:val="00F417C4"/>
    <w:rsid w:val="00F421D2"/>
    <w:rsid w:val="00F42C90"/>
    <w:rsid w:val="00F42DA7"/>
    <w:rsid w:val="00F434CA"/>
    <w:rsid w:val="00F43973"/>
    <w:rsid w:val="00F43E79"/>
    <w:rsid w:val="00F45E5B"/>
    <w:rsid w:val="00F468DE"/>
    <w:rsid w:val="00F46B5E"/>
    <w:rsid w:val="00F47AC4"/>
    <w:rsid w:val="00F509A7"/>
    <w:rsid w:val="00F51071"/>
    <w:rsid w:val="00F5198C"/>
    <w:rsid w:val="00F532D5"/>
    <w:rsid w:val="00F5357E"/>
    <w:rsid w:val="00F537F2"/>
    <w:rsid w:val="00F55B95"/>
    <w:rsid w:val="00F57146"/>
    <w:rsid w:val="00F5798A"/>
    <w:rsid w:val="00F57FFE"/>
    <w:rsid w:val="00F607B0"/>
    <w:rsid w:val="00F61A6F"/>
    <w:rsid w:val="00F61D35"/>
    <w:rsid w:val="00F62F75"/>
    <w:rsid w:val="00F63DAB"/>
    <w:rsid w:val="00F660CA"/>
    <w:rsid w:val="00F664BA"/>
    <w:rsid w:val="00F70470"/>
    <w:rsid w:val="00F722E5"/>
    <w:rsid w:val="00F72524"/>
    <w:rsid w:val="00F768B3"/>
    <w:rsid w:val="00F77BF6"/>
    <w:rsid w:val="00F802E9"/>
    <w:rsid w:val="00F80D29"/>
    <w:rsid w:val="00F81263"/>
    <w:rsid w:val="00F81FB2"/>
    <w:rsid w:val="00F860E7"/>
    <w:rsid w:val="00F86F1D"/>
    <w:rsid w:val="00F87C20"/>
    <w:rsid w:val="00F87F9D"/>
    <w:rsid w:val="00F90852"/>
    <w:rsid w:val="00F90A9E"/>
    <w:rsid w:val="00F92012"/>
    <w:rsid w:val="00F95516"/>
    <w:rsid w:val="00F97311"/>
    <w:rsid w:val="00F9755A"/>
    <w:rsid w:val="00F97D42"/>
    <w:rsid w:val="00FA08E5"/>
    <w:rsid w:val="00FA2660"/>
    <w:rsid w:val="00FA26DA"/>
    <w:rsid w:val="00FA3D0B"/>
    <w:rsid w:val="00FA4D73"/>
    <w:rsid w:val="00FA5625"/>
    <w:rsid w:val="00FA66D5"/>
    <w:rsid w:val="00FA729C"/>
    <w:rsid w:val="00FA77A3"/>
    <w:rsid w:val="00FB0B34"/>
    <w:rsid w:val="00FB1223"/>
    <w:rsid w:val="00FB2483"/>
    <w:rsid w:val="00FB3303"/>
    <w:rsid w:val="00FB350E"/>
    <w:rsid w:val="00FB3E29"/>
    <w:rsid w:val="00FB41FF"/>
    <w:rsid w:val="00FB4DBA"/>
    <w:rsid w:val="00FB5934"/>
    <w:rsid w:val="00FB7766"/>
    <w:rsid w:val="00FC0051"/>
    <w:rsid w:val="00FC0073"/>
    <w:rsid w:val="00FC2161"/>
    <w:rsid w:val="00FC2B60"/>
    <w:rsid w:val="00FC2FF9"/>
    <w:rsid w:val="00FC4D27"/>
    <w:rsid w:val="00FC67EF"/>
    <w:rsid w:val="00FD0535"/>
    <w:rsid w:val="00FD1D25"/>
    <w:rsid w:val="00FD1F49"/>
    <w:rsid w:val="00FD26A0"/>
    <w:rsid w:val="00FD273B"/>
    <w:rsid w:val="00FD55DD"/>
    <w:rsid w:val="00FD598C"/>
    <w:rsid w:val="00FD6D3D"/>
    <w:rsid w:val="00FD6E7A"/>
    <w:rsid w:val="00FD7F55"/>
    <w:rsid w:val="00FE0B9D"/>
    <w:rsid w:val="00FE3D59"/>
    <w:rsid w:val="00FE4200"/>
    <w:rsid w:val="00FE43E5"/>
    <w:rsid w:val="00FE47AD"/>
    <w:rsid w:val="00FE4897"/>
    <w:rsid w:val="00FE4CE1"/>
    <w:rsid w:val="00FF1AB8"/>
    <w:rsid w:val="00FF3568"/>
    <w:rsid w:val="00FF465D"/>
    <w:rsid w:val="00FF56C5"/>
    <w:rsid w:val="00FF5EFD"/>
    <w:rsid w:val="00FF64F3"/>
    <w:rsid w:val="00FF656E"/>
    <w:rsid w:val="00FF71E0"/>
    <w:rsid w:val="00FF7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1528</Characters>
  <Application>Microsoft Office Word</Application>
  <DocSecurity>0</DocSecurity>
  <Lines>12</Lines>
  <Paragraphs>3</Paragraphs>
  <ScaleCrop>false</ScaleCrop>
  <Company>china</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2023-07-24T08:10:00Z</dcterms:created>
  <dcterms:modified xsi:type="dcterms:W3CDTF">2023-07-25T09:24:00Z</dcterms:modified>
</cp:coreProperties>
</file>