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9F73D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505700"/>
            <wp:effectExtent l="19050" t="0" r="9525" b="0"/>
            <wp:docPr id="1" name="图片 1" descr="C:\Users\Administrator\Desktop\181男生\2017_09_01_16_45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81男生\2017_09_01_16_45_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515225"/>
            <wp:effectExtent l="19050" t="0" r="0" b="0"/>
            <wp:docPr id="2" name="图片 2" descr="C:\Users\Administrator\Desktop\181男生\2017_09_01_16_45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81男生\2017_09_01_16_45_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96175"/>
            <wp:effectExtent l="19050" t="0" r="9525" b="0"/>
            <wp:docPr id="3" name="图片 3" descr="C:\Users\Administrator\Desktop\181男生\2017_09_01_16_45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81男生\2017_09_01_16_45_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4" name="图片 4" descr="C:\Users\Administrator\Desktop\181男生\2017_09_01_16_45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81男生\2017_09_01_16_45_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24750"/>
            <wp:effectExtent l="19050" t="0" r="9525" b="0"/>
            <wp:docPr id="5" name="图片 5" descr="C:\Users\Administrator\Desktop\181男生\2017_09_01_16_45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81男生\2017_09_01_16_45_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9F73DD"/>
    <w:rsid w:val="00CA230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F73D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F73D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2017-09-01T08:47:00Z</dcterms:modified>
</cp:coreProperties>
</file>