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B283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6850" cy="7486650"/>
            <wp:effectExtent l="19050" t="0" r="0" b="0"/>
            <wp:docPr id="6" name="图片 6" descr="C:\Users\Administrator\Desktop\18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80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77125"/>
            <wp:effectExtent l="19050" t="0" r="9525" b="0"/>
            <wp:docPr id="7" name="图片 7" descr="C:\Users\Administrator\Desktop\18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8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8" name="图片 8" descr="C:\Users\Administrator\Desktop\18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8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10" name="图片 10" descr="C:\Users\Administrator\Desktop\18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80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77125"/>
            <wp:effectExtent l="19050" t="0" r="9525" b="0"/>
            <wp:docPr id="9" name="图片 9" descr="C:\Users\Administrator\Desktop\18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80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8E716E"/>
    <w:rsid w:val="009B283D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283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283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2017-09-01T08:37:00Z</dcterms:modified>
</cp:coreProperties>
</file>