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3" name="图片 13" descr="P70929-15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70929-1548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2" name="图片 12" descr="P70929-15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70929-1549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1" name="图片 11" descr="P70929-15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70929-1549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0" name="图片 10" descr="P70929-15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70929-1549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P70929-15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70929-1549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8" name="图片 8" descr="P70929-15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70929-1549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7" name="图片 7" descr="P70929-15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70929-1549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6" name="图片 6" descr="P70929-15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70929-154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5" name="图片 5" descr="P70929-15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70929-154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4" name="图片 4" descr="P70929-15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70929-155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3" name="图片 3" descr="P70929-15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70929-1550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2" name="图片 2" descr="P70929-15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70929-1550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P70929-15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70929-1550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1363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2017-09-29T07:35:55Z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