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5435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16EC192B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2020-08-13T06:40:03Z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