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0" w:lineRule="atLeast"/>
        <w:ind w:left="425" w:leftChars="0" w:hanging="425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超细输尿管镜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可提供较大尺寸的高画质影像；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具有内置摩尔纹滤镜；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具有标准式目镜；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具有调焦部刻度标识；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zh-CN" w:eastAsia="zh-CN"/>
        </w:rPr>
      </w:pPr>
      <w:r>
        <w:rPr>
          <w:rFonts w:hint="eastAsia" w:ascii="宋体" w:hAnsi="宋体" w:eastAsia="宋体"/>
          <w:sz w:val="24"/>
          <w:szCs w:val="24"/>
          <w:lang w:val="zh-CN" w:eastAsia="zh-CN"/>
        </w:rPr>
        <w:t>视野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角度90</w:t>
      </w:r>
      <w:r>
        <w:rPr>
          <w:rFonts w:hint="eastAsia" w:ascii="宋体" w:hAnsi="宋体" w:eastAsia="宋体"/>
          <w:sz w:val="24"/>
          <w:szCs w:val="24"/>
          <w:lang w:val="zh-CN" w:eastAsia="zh-CN"/>
        </w:rPr>
        <w:t>°；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★插入部为软性设计；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插入部采用超细硬管体，大幅度提高插入效果；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zh-CN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插入</w:t>
      </w:r>
      <w:r>
        <w:rPr>
          <w:rFonts w:hint="eastAsia" w:ascii="宋体" w:hAnsi="宋体" w:eastAsia="宋体"/>
          <w:sz w:val="24"/>
          <w:szCs w:val="24"/>
          <w:lang w:val="zh-CN" w:eastAsia="zh-CN"/>
        </w:rPr>
        <w:t>部外径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≤7.9</w:t>
      </w:r>
      <w:r>
        <w:rPr>
          <w:rFonts w:hint="eastAsia" w:ascii="宋体" w:hAnsi="宋体" w:eastAsia="宋体"/>
          <w:sz w:val="24"/>
          <w:szCs w:val="24"/>
          <w:lang w:val="zh-CN" w:eastAsia="zh-CN"/>
        </w:rPr>
        <w:t>5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Fr</w:t>
      </w:r>
      <w:r>
        <w:rPr>
          <w:rFonts w:hint="eastAsia" w:ascii="宋体" w:hAnsi="宋体" w:eastAsia="宋体"/>
          <w:sz w:val="24"/>
          <w:szCs w:val="24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先端部为子弹头型设计，可提高狭窄解剖结构的插入性；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先端部可主动弯曲，</w:t>
      </w:r>
      <w:r>
        <w:rPr>
          <w:rFonts w:hint="eastAsia" w:ascii="宋体" w:hAnsi="宋体" w:eastAsia="宋体"/>
          <w:sz w:val="24"/>
          <w:szCs w:val="24"/>
          <w:lang w:val="zh-CN"/>
        </w:rPr>
        <w:t>弯曲角度：向上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/>
          <w:sz w:val="24"/>
          <w:szCs w:val="24"/>
          <w:lang w:val="zh-CN"/>
        </w:rPr>
        <w:t>向下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275°</w:t>
      </w:r>
      <w:r>
        <w:rPr>
          <w:rFonts w:hint="eastAsia" w:ascii="宋体" w:hAnsi="宋体" w:eastAsia="宋体"/>
          <w:sz w:val="24"/>
          <w:szCs w:val="24"/>
          <w:lang w:val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zh-CN" w:eastAsia="zh-CN"/>
        </w:rPr>
      </w:pPr>
      <w:r>
        <w:rPr>
          <w:rFonts w:hint="eastAsia" w:ascii="宋体" w:hAnsi="宋体" w:eastAsia="宋体"/>
          <w:sz w:val="24"/>
          <w:szCs w:val="24"/>
          <w:lang w:val="zh-CN" w:eastAsia="zh-CN"/>
        </w:rPr>
        <w:t>先端部外径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≤</w:t>
      </w:r>
      <w:r>
        <w:rPr>
          <w:rFonts w:hint="eastAsia" w:ascii="宋体" w:hAnsi="宋体" w:eastAsia="宋体"/>
          <w:sz w:val="24"/>
          <w:szCs w:val="24"/>
          <w:lang w:val="zh-CN" w:eastAsia="zh-CN"/>
        </w:rPr>
        <w:t>4.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z w:val="24"/>
          <w:szCs w:val="24"/>
          <w:lang w:val="zh-CN" w:eastAsia="zh-CN"/>
        </w:rPr>
        <w:t>mm；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/>
          <w:sz w:val="24"/>
          <w:szCs w:val="24"/>
          <w:lang w:val="zh-CN" w:eastAsia="zh-CN"/>
        </w:rPr>
        <w:t>长度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≥670</w:t>
      </w:r>
      <w:r>
        <w:rPr>
          <w:rFonts w:hint="eastAsia" w:ascii="宋体" w:hAnsi="宋体" w:eastAsia="宋体"/>
          <w:sz w:val="24"/>
          <w:szCs w:val="24"/>
          <w:lang w:val="zh-CN" w:eastAsia="zh-CN"/>
        </w:rPr>
        <w:t>mm；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器械通道</w:t>
      </w:r>
      <w:r>
        <w:rPr>
          <w:rFonts w:hint="eastAsia" w:ascii="宋体" w:hAnsi="宋体" w:eastAsia="宋体"/>
          <w:sz w:val="24"/>
          <w:szCs w:val="24"/>
          <w:lang w:val="zh-CN" w:eastAsia="zh-CN"/>
        </w:rPr>
        <w:t>内径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≥3.6Fr</w:t>
      </w:r>
      <w:r>
        <w:rPr>
          <w:rFonts w:hint="eastAsia" w:ascii="宋体" w:hAnsi="宋体" w:eastAsia="宋体"/>
          <w:sz w:val="24"/>
          <w:szCs w:val="24"/>
          <w:lang w:val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720" w:leftChars="0" w:right="0" w:rightChars="0" w:hanging="720" w:hangingChars="300"/>
        <w:textAlignment w:val="auto"/>
        <w:rPr>
          <w:rFonts w:hint="eastAsia" w:ascii="宋体" w:hAnsi="宋体" w:eastAsia="宋体"/>
          <w:sz w:val="24"/>
          <w:szCs w:val="24"/>
          <w:lang w:val="zh-CN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可以全浸泡清洗、消毒</w:t>
      </w:r>
      <w:r>
        <w:rPr>
          <w:rFonts w:hint="eastAsia" w:ascii="宋体" w:hAnsi="宋体" w:eastAsia="宋体"/>
          <w:sz w:val="24"/>
          <w:szCs w:val="24"/>
          <w:lang w:val="zh-CN"/>
        </w:rPr>
        <w:t>。</w:t>
      </w:r>
    </w:p>
    <w:p>
      <w:pPr>
        <w:numPr>
          <w:ilvl w:val="0"/>
          <w:numId w:val="1"/>
        </w:numPr>
        <w:spacing w:line="0" w:lineRule="atLeast"/>
        <w:ind w:left="425" w:leftChars="0" w:hanging="425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配置清单</w:t>
      </w:r>
    </w:p>
    <w:tbl>
      <w:tblPr>
        <w:tblW w:w="297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870"/>
        <w:gridCol w:w="5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测漏器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器械盒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pPr>
        <w:numPr>
          <w:numId w:val="0"/>
        </w:numPr>
        <w:spacing w:line="0" w:lineRule="atLeast"/>
        <w:ind w:left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-300" w:right="0" w:rightChars="0"/>
        <w:textAlignment w:val="auto"/>
        <w:rPr>
          <w:rFonts w:hint="eastAsia" w:ascii="宋体" w:hAnsi="宋体" w:eastAsia="宋体"/>
          <w:sz w:val="24"/>
          <w:szCs w:val="24"/>
          <w:lang w:val="zh-CN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56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exact"/>
      <w:ind w:left="0" w:leftChars="0" w:right="0" w:rightChars="0" w:firstLine="0" w:firstLineChars="0"/>
      <w:jc w:val="center"/>
      <w:rPr>
        <w:rFonts w:hint="eastAsia" w:asciiTheme="minorEastAsia" w:hAnsiTheme="minorEastAsia" w:eastAsiaTheme="minorEastAsia" w:cstheme="minorEastAsia"/>
        <w:b/>
        <w:sz w:val="44"/>
        <w:szCs w:val="44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sz w:val="44"/>
        <w:szCs w:val="44"/>
        <w:lang w:val="en-US" w:eastAsia="zh-CN"/>
      </w:rPr>
      <w:t>超细输尿管镜参数</w:t>
    </w:r>
  </w:p>
  <w:p>
    <w:pPr>
      <w:spacing w:line="480" w:lineRule="exact"/>
      <w:ind w:left="0" w:leftChars="0" w:right="0" w:rightChars="0" w:firstLine="0" w:firstLineChars="0"/>
      <w:jc w:val="center"/>
      <w:rPr>
        <w:rFonts w:hint="eastAsia" w:ascii="楷体" w:hAnsi="楷体" w:eastAsia="楷体"/>
        <w:b/>
        <w:sz w:val="24"/>
        <w:szCs w:val="24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28C5DF"/>
    <w:multiLevelType w:val="multilevel"/>
    <w:tmpl w:val="FD28C5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D36"/>
    <w:rsid w:val="00006FD3"/>
    <w:rsid w:val="00053B85"/>
    <w:rsid w:val="000822CB"/>
    <w:rsid w:val="000C523C"/>
    <w:rsid w:val="000E50EB"/>
    <w:rsid w:val="000F6F0B"/>
    <w:rsid w:val="00102B0E"/>
    <w:rsid w:val="00181EA7"/>
    <w:rsid w:val="0018497E"/>
    <w:rsid w:val="001B5D36"/>
    <w:rsid w:val="001B7B2B"/>
    <w:rsid w:val="001D767A"/>
    <w:rsid w:val="002112A5"/>
    <w:rsid w:val="002623A3"/>
    <w:rsid w:val="00282925"/>
    <w:rsid w:val="00323FCD"/>
    <w:rsid w:val="00367A9A"/>
    <w:rsid w:val="0037286B"/>
    <w:rsid w:val="00390EE8"/>
    <w:rsid w:val="00424858"/>
    <w:rsid w:val="004257D0"/>
    <w:rsid w:val="00425E4E"/>
    <w:rsid w:val="00462897"/>
    <w:rsid w:val="00473F77"/>
    <w:rsid w:val="0059332B"/>
    <w:rsid w:val="005A215E"/>
    <w:rsid w:val="00744E2D"/>
    <w:rsid w:val="007A113A"/>
    <w:rsid w:val="0080502A"/>
    <w:rsid w:val="0080621A"/>
    <w:rsid w:val="00814A2E"/>
    <w:rsid w:val="00821C05"/>
    <w:rsid w:val="008B7334"/>
    <w:rsid w:val="008D3452"/>
    <w:rsid w:val="008F036B"/>
    <w:rsid w:val="00901CE3"/>
    <w:rsid w:val="009065E2"/>
    <w:rsid w:val="009212BD"/>
    <w:rsid w:val="009C7C59"/>
    <w:rsid w:val="009D1705"/>
    <w:rsid w:val="00A24355"/>
    <w:rsid w:val="00A30667"/>
    <w:rsid w:val="00A43C63"/>
    <w:rsid w:val="00B275B7"/>
    <w:rsid w:val="00B8089D"/>
    <w:rsid w:val="00BA4E17"/>
    <w:rsid w:val="00BB1CF2"/>
    <w:rsid w:val="00BF6F64"/>
    <w:rsid w:val="00C00887"/>
    <w:rsid w:val="00C34574"/>
    <w:rsid w:val="00CA546C"/>
    <w:rsid w:val="00D66824"/>
    <w:rsid w:val="00DC7168"/>
    <w:rsid w:val="00DE3312"/>
    <w:rsid w:val="00E42FD1"/>
    <w:rsid w:val="00E47910"/>
    <w:rsid w:val="00E660B5"/>
    <w:rsid w:val="00F61226"/>
    <w:rsid w:val="018336F8"/>
    <w:rsid w:val="01CB6469"/>
    <w:rsid w:val="01F22F15"/>
    <w:rsid w:val="02090E76"/>
    <w:rsid w:val="021D50D7"/>
    <w:rsid w:val="02B816D1"/>
    <w:rsid w:val="03E81D98"/>
    <w:rsid w:val="03F72E68"/>
    <w:rsid w:val="044C33F2"/>
    <w:rsid w:val="048D20CF"/>
    <w:rsid w:val="04C87077"/>
    <w:rsid w:val="04D84CD5"/>
    <w:rsid w:val="04E4247F"/>
    <w:rsid w:val="064E00FA"/>
    <w:rsid w:val="0659031D"/>
    <w:rsid w:val="0695675E"/>
    <w:rsid w:val="071B2CCA"/>
    <w:rsid w:val="074D045B"/>
    <w:rsid w:val="07923C92"/>
    <w:rsid w:val="08261F9E"/>
    <w:rsid w:val="08934FEF"/>
    <w:rsid w:val="09770B6F"/>
    <w:rsid w:val="09E44D12"/>
    <w:rsid w:val="0A2F4F6A"/>
    <w:rsid w:val="0A7C4B17"/>
    <w:rsid w:val="0ABA617E"/>
    <w:rsid w:val="0AC34925"/>
    <w:rsid w:val="0B3A2B93"/>
    <w:rsid w:val="0B40631E"/>
    <w:rsid w:val="0BAB047E"/>
    <w:rsid w:val="0BC710B8"/>
    <w:rsid w:val="0C881C83"/>
    <w:rsid w:val="0CD907E1"/>
    <w:rsid w:val="0E0666A9"/>
    <w:rsid w:val="0E6813C9"/>
    <w:rsid w:val="0EFD4E6D"/>
    <w:rsid w:val="0F21388E"/>
    <w:rsid w:val="0F574BCF"/>
    <w:rsid w:val="0F5D1C0E"/>
    <w:rsid w:val="0F83438B"/>
    <w:rsid w:val="0FD90B6B"/>
    <w:rsid w:val="10AC0E19"/>
    <w:rsid w:val="10E553FA"/>
    <w:rsid w:val="11383EE1"/>
    <w:rsid w:val="117D2430"/>
    <w:rsid w:val="11F5187A"/>
    <w:rsid w:val="124206DB"/>
    <w:rsid w:val="12F6353D"/>
    <w:rsid w:val="13604022"/>
    <w:rsid w:val="136B326A"/>
    <w:rsid w:val="13A1535E"/>
    <w:rsid w:val="13B3560D"/>
    <w:rsid w:val="14043AC9"/>
    <w:rsid w:val="142A790F"/>
    <w:rsid w:val="144D4C81"/>
    <w:rsid w:val="1564635C"/>
    <w:rsid w:val="16067113"/>
    <w:rsid w:val="179A48F5"/>
    <w:rsid w:val="17AD359B"/>
    <w:rsid w:val="17ED6DDF"/>
    <w:rsid w:val="18BE4A99"/>
    <w:rsid w:val="1901460B"/>
    <w:rsid w:val="1A2A4D7A"/>
    <w:rsid w:val="1A4719E8"/>
    <w:rsid w:val="1AC667C2"/>
    <w:rsid w:val="1ADB45D4"/>
    <w:rsid w:val="1BDD745F"/>
    <w:rsid w:val="1C3177ED"/>
    <w:rsid w:val="1F1873EB"/>
    <w:rsid w:val="1F2C4EA8"/>
    <w:rsid w:val="1F336E2B"/>
    <w:rsid w:val="1F68283F"/>
    <w:rsid w:val="1F6A2919"/>
    <w:rsid w:val="1F7307D5"/>
    <w:rsid w:val="1FAD5321"/>
    <w:rsid w:val="1FB33D14"/>
    <w:rsid w:val="1FDC14C3"/>
    <w:rsid w:val="1FFD0B7C"/>
    <w:rsid w:val="212C67FC"/>
    <w:rsid w:val="21EC23E9"/>
    <w:rsid w:val="221A7038"/>
    <w:rsid w:val="22B22651"/>
    <w:rsid w:val="23141633"/>
    <w:rsid w:val="23BB41FB"/>
    <w:rsid w:val="242B4C62"/>
    <w:rsid w:val="244D3C81"/>
    <w:rsid w:val="24BA634B"/>
    <w:rsid w:val="25256D15"/>
    <w:rsid w:val="25287A61"/>
    <w:rsid w:val="25550D4B"/>
    <w:rsid w:val="258E0371"/>
    <w:rsid w:val="25B216DC"/>
    <w:rsid w:val="25CD241B"/>
    <w:rsid w:val="25F22F3E"/>
    <w:rsid w:val="26502CB0"/>
    <w:rsid w:val="270B42B6"/>
    <w:rsid w:val="27485F44"/>
    <w:rsid w:val="274D7DBE"/>
    <w:rsid w:val="27DF4CCD"/>
    <w:rsid w:val="27FD7C27"/>
    <w:rsid w:val="280D6592"/>
    <w:rsid w:val="286C2BEA"/>
    <w:rsid w:val="288042B4"/>
    <w:rsid w:val="28B31CA0"/>
    <w:rsid w:val="292439FD"/>
    <w:rsid w:val="296A435F"/>
    <w:rsid w:val="29716D8C"/>
    <w:rsid w:val="2A0850B4"/>
    <w:rsid w:val="2A747802"/>
    <w:rsid w:val="2A867C00"/>
    <w:rsid w:val="2B000AE3"/>
    <w:rsid w:val="2B3B2207"/>
    <w:rsid w:val="2BA03A3C"/>
    <w:rsid w:val="2BB07551"/>
    <w:rsid w:val="2BD0671A"/>
    <w:rsid w:val="2BDF3F44"/>
    <w:rsid w:val="2C667BAF"/>
    <w:rsid w:val="2D59119A"/>
    <w:rsid w:val="2DD61C00"/>
    <w:rsid w:val="2DE126D5"/>
    <w:rsid w:val="2E1532A2"/>
    <w:rsid w:val="2E63507A"/>
    <w:rsid w:val="2EEB74E2"/>
    <w:rsid w:val="2F2E56C5"/>
    <w:rsid w:val="30867C60"/>
    <w:rsid w:val="30DB0F41"/>
    <w:rsid w:val="30E41410"/>
    <w:rsid w:val="31C25D50"/>
    <w:rsid w:val="32210A79"/>
    <w:rsid w:val="337B460E"/>
    <w:rsid w:val="338F078C"/>
    <w:rsid w:val="33DB06EC"/>
    <w:rsid w:val="33E83BFE"/>
    <w:rsid w:val="34BE5783"/>
    <w:rsid w:val="34D60F54"/>
    <w:rsid w:val="356F62D6"/>
    <w:rsid w:val="36A205CF"/>
    <w:rsid w:val="36DA32B5"/>
    <w:rsid w:val="36DC4AE3"/>
    <w:rsid w:val="370B37ED"/>
    <w:rsid w:val="38232CBB"/>
    <w:rsid w:val="38323750"/>
    <w:rsid w:val="38793C70"/>
    <w:rsid w:val="38AA6E1C"/>
    <w:rsid w:val="38E5467F"/>
    <w:rsid w:val="39447A26"/>
    <w:rsid w:val="3A1C7260"/>
    <w:rsid w:val="3A412AD4"/>
    <w:rsid w:val="3AA663AA"/>
    <w:rsid w:val="3B2E15CC"/>
    <w:rsid w:val="3B8E0D7D"/>
    <w:rsid w:val="3CF36E2F"/>
    <w:rsid w:val="3D0E15B7"/>
    <w:rsid w:val="3D3E49BD"/>
    <w:rsid w:val="3D6229F7"/>
    <w:rsid w:val="3D884C74"/>
    <w:rsid w:val="3D9B2CF2"/>
    <w:rsid w:val="3EA764A6"/>
    <w:rsid w:val="3EF13913"/>
    <w:rsid w:val="3F2C7D12"/>
    <w:rsid w:val="3F532EC1"/>
    <w:rsid w:val="40607CCC"/>
    <w:rsid w:val="40AC2068"/>
    <w:rsid w:val="41494419"/>
    <w:rsid w:val="420E73EE"/>
    <w:rsid w:val="42A94A9E"/>
    <w:rsid w:val="43FD5B3F"/>
    <w:rsid w:val="443E71AC"/>
    <w:rsid w:val="44521342"/>
    <w:rsid w:val="44765EA2"/>
    <w:rsid w:val="45146753"/>
    <w:rsid w:val="459708EF"/>
    <w:rsid w:val="45DC77A9"/>
    <w:rsid w:val="46337E44"/>
    <w:rsid w:val="46B92C51"/>
    <w:rsid w:val="473677CC"/>
    <w:rsid w:val="474B1A7A"/>
    <w:rsid w:val="47B46F9A"/>
    <w:rsid w:val="48053B75"/>
    <w:rsid w:val="488A3146"/>
    <w:rsid w:val="48F841E8"/>
    <w:rsid w:val="493A7CEC"/>
    <w:rsid w:val="4997360A"/>
    <w:rsid w:val="49A93307"/>
    <w:rsid w:val="49D57E8D"/>
    <w:rsid w:val="4A9723B7"/>
    <w:rsid w:val="4B6370D6"/>
    <w:rsid w:val="4B9739D9"/>
    <w:rsid w:val="4C03146B"/>
    <w:rsid w:val="4D05464A"/>
    <w:rsid w:val="4D2A60B6"/>
    <w:rsid w:val="4D2E79CA"/>
    <w:rsid w:val="4E5717D0"/>
    <w:rsid w:val="4FA87B08"/>
    <w:rsid w:val="50046D51"/>
    <w:rsid w:val="5006769A"/>
    <w:rsid w:val="50100FFE"/>
    <w:rsid w:val="50543151"/>
    <w:rsid w:val="506D36AD"/>
    <w:rsid w:val="50C32A64"/>
    <w:rsid w:val="52045584"/>
    <w:rsid w:val="52F2686F"/>
    <w:rsid w:val="530E2D90"/>
    <w:rsid w:val="534A7BA6"/>
    <w:rsid w:val="53866D5E"/>
    <w:rsid w:val="53AF3451"/>
    <w:rsid w:val="54E17BEA"/>
    <w:rsid w:val="552968C4"/>
    <w:rsid w:val="554140ED"/>
    <w:rsid w:val="561B3629"/>
    <w:rsid w:val="56473C6E"/>
    <w:rsid w:val="565F166E"/>
    <w:rsid w:val="58065CF2"/>
    <w:rsid w:val="591B5379"/>
    <w:rsid w:val="59362D2E"/>
    <w:rsid w:val="59D60CD8"/>
    <w:rsid w:val="5ABE430C"/>
    <w:rsid w:val="5B30522C"/>
    <w:rsid w:val="5B49121B"/>
    <w:rsid w:val="5BE47031"/>
    <w:rsid w:val="5C2E6526"/>
    <w:rsid w:val="5CA32514"/>
    <w:rsid w:val="5CD51D28"/>
    <w:rsid w:val="5CFA319B"/>
    <w:rsid w:val="5D0F3E48"/>
    <w:rsid w:val="5E142467"/>
    <w:rsid w:val="5E383C44"/>
    <w:rsid w:val="5EA85CA8"/>
    <w:rsid w:val="5ECE6163"/>
    <w:rsid w:val="5F743B18"/>
    <w:rsid w:val="5F9B2EAB"/>
    <w:rsid w:val="607748E7"/>
    <w:rsid w:val="608F30D6"/>
    <w:rsid w:val="60A17EE7"/>
    <w:rsid w:val="618D4854"/>
    <w:rsid w:val="630D58A2"/>
    <w:rsid w:val="632741BA"/>
    <w:rsid w:val="637B6E2C"/>
    <w:rsid w:val="638673B3"/>
    <w:rsid w:val="66344FCB"/>
    <w:rsid w:val="664F099D"/>
    <w:rsid w:val="665F1D30"/>
    <w:rsid w:val="6683650F"/>
    <w:rsid w:val="669877C4"/>
    <w:rsid w:val="6805249D"/>
    <w:rsid w:val="688216E7"/>
    <w:rsid w:val="68DF7AEA"/>
    <w:rsid w:val="696A7B25"/>
    <w:rsid w:val="699D06CF"/>
    <w:rsid w:val="69B177B2"/>
    <w:rsid w:val="69E1765E"/>
    <w:rsid w:val="6B9163F3"/>
    <w:rsid w:val="6B954406"/>
    <w:rsid w:val="6BF9052A"/>
    <w:rsid w:val="6C404D7C"/>
    <w:rsid w:val="6CEE4374"/>
    <w:rsid w:val="6D6764DF"/>
    <w:rsid w:val="6DBA780F"/>
    <w:rsid w:val="6DC767E9"/>
    <w:rsid w:val="6DDE00EB"/>
    <w:rsid w:val="6E1579AB"/>
    <w:rsid w:val="6E1E3487"/>
    <w:rsid w:val="6E616336"/>
    <w:rsid w:val="6EA87BF8"/>
    <w:rsid w:val="6EF6212F"/>
    <w:rsid w:val="708E262E"/>
    <w:rsid w:val="71F872BA"/>
    <w:rsid w:val="7224293C"/>
    <w:rsid w:val="72516618"/>
    <w:rsid w:val="72B44F7C"/>
    <w:rsid w:val="73011AA9"/>
    <w:rsid w:val="743D7C3A"/>
    <w:rsid w:val="74E44C08"/>
    <w:rsid w:val="74F63ACD"/>
    <w:rsid w:val="75904EBC"/>
    <w:rsid w:val="759673E7"/>
    <w:rsid w:val="76A94432"/>
    <w:rsid w:val="772A4616"/>
    <w:rsid w:val="77AB7E0A"/>
    <w:rsid w:val="78053A59"/>
    <w:rsid w:val="781C10EC"/>
    <w:rsid w:val="78DC5E78"/>
    <w:rsid w:val="793C0AAB"/>
    <w:rsid w:val="797524CC"/>
    <w:rsid w:val="79EB23D5"/>
    <w:rsid w:val="7A4D7F0F"/>
    <w:rsid w:val="7A790498"/>
    <w:rsid w:val="7B031FF4"/>
    <w:rsid w:val="7B7F6BD6"/>
    <w:rsid w:val="7C192656"/>
    <w:rsid w:val="7D197964"/>
    <w:rsid w:val="7DA2222D"/>
    <w:rsid w:val="7DCA6615"/>
    <w:rsid w:val="7E06621A"/>
    <w:rsid w:val="7E094B61"/>
    <w:rsid w:val="7E491429"/>
    <w:rsid w:val="7E8D5047"/>
    <w:rsid w:val="7ECE004A"/>
    <w:rsid w:val="7F247064"/>
    <w:rsid w:val="7F2C1552"/>
    <w:rsid w:val="7F71336C"/>
    <w:rsid w:val="7FD76B9C"/>
    <w:rsid w:val="7FF85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2326</Characters>
  <Lines>19</Lines>
  <Paragraphs>5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2016-08-09T09:06:00Z</dcterms:created>
  <dc:creator>Administrator</dc:creator>
  <cp:lastModifiedBy>监介很尴尬</cp:lastModifiedBy>
  <dcterms:modified xsi:type="dcterms:W3CDTF">2020-10-11T06:11:54Z</dcterms:modified>
  <dc:title>超高清腹腔镜系统技术参数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