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A4" w:rsidRPr="002819B7" w:rsidRDefault="00A775A4" w:rsidP="00A775A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2819B7">
        <w:rPr>
          <w:rFonts w:ascii="Arial" w:eastAsia="宋体" w:hAnsi="Arial" w:cs="Arial"/>
          <w:color w:val="222222"/>
          <w:kern w:val="0"/>
          <w:sz w:val="28"/>
          <w:szCs w:val="28"/>
        </w:rPr>
        <w:t>主要中标标的</w:t>
      </w:r>
      <w:proofErr w:type="gramStart"/>
      <w:r w:rsidRPr="002819B7">
        <w:rPr>
          <w:rFonts w:ascii="Arial" w:eastAsia="宋体" w:hAnsi="Arial" w:cs="Arial"/>
          <w:color w:val="222222"/>
          <w:kern w:val="0"/>
          <w:sz w:val="28"/>
          <w:szCs w:val="28"/>
        </w:rPr>
        <w:t>的</w:t>
      </w:r>
      <w:proofErr w:type="gramEnd"/>
      <w:r w:rsidRPr="002819B7">
        <w:rPr>
          <w:rFonts w:ascii="Arial" w:eastAsia="宋体" w:hAnsi="Arial" w:cs="Arial"/>
          <w:color w:val="222222"/>
          <w:kern w:val="0"/>
          <w:sz w:val="28"/>
          <w:szCs w:val="28"/>
        </w:rPr>
        <w:t>名称、规格型号、数量、单价</w:t>
      </w:r>
    </w:p>
    <w:p w:rsidR="00A775A4" w:rsidRPr="002819B7" w:rsidRDefault="00A775A4" w:rsidP="00A775A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1985"/>
        <w:gridCol w:w="2409"/>
        <w:gridCol w:w="851"/>
        <w:gridCol w:w="1134"/>
        <w:gridCol w:w="1276"/>
        <w:gridCol w:w="2129"/>
      </w:tblGrid>
      <w:tr w:rsidR="00A775A4" w:rsidRPr="002819B7" w:rsidTr="00993822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A4" w:rsidRPr="002819B7" w:rsidRDefault="00A775A4" w:rsidP="0099382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A4" w:rsidRPr="00AE41D0" w:rsidRDefault="00A775A4" w:rsidP="00A775A4">
            <w:pPr>
              <w:widowControl/>
              <w:spacing w:beforeLines="50" w:afterLines="5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E41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采购品目名称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A4" w:rsidRPr="00AE41D0" w:rsidRDefault="00A775A4" w:rsidP="00A775A4">
            <w:pPr>
              <w:widowControl/>
              <w:spacing w:beforeLines="50" w:afterLines="5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E41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参考规格型号和配置技术参数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A4" w:rsidRPr="002819B7" w:rsidRDefault="00A775A4" w:rsidP="0099382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A4" w:rsidRPr="002819B7" w:rsidRDefault="00A775A4" w:rsidP="0099382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A4" w:rsidRPr="002819B7" w:rsidRDefault="00A775A4" w:rsidP="0099382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A4" w:rsidRPr="002819B7" w:rsidRDefault="00A775A4" w:rsidP="0099382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服务要求</w:t>
            </w:r>
          </w:p>
        </w:tc>
      </w:tr>
      <w:tr w:rsidR="00A775A4" w:rsidRPr="002819B7" w:rsidTr="00A441D6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A4" w:rsidRPr="002819B7" w:rsidRDefault="00A775A4" w:rsidP="0099382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A4" w:rsidRPr="00D06E56" w:rsidRDefault="00A775A4" w:rsidP="0099382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  <w:lang w:val="en-GB"/>
              </w:rPr>
            </w:pPr>
            <w:r>
              <w:rPr>
                <w:rFonts w:ascii="宋体" w:hAnsi="宋体" w:cs="宋体" w:hint="eastAsia"/>
                <w:sz w:val="24"/>
              </w:rPr>
              <w:t>2厕位+1设备间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A4" w:rsidRPr="00AE41D0" w:rsidRDefault="00A775A4" w:rsidP="009938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座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A4" w:rsidRPr="00AE41D0" w:rsidRDefault="00A775A4" w:rsidP="009938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A4" w:rsidRPr="002819B7" w:rsidRDefault="00A775A4" w:rsidP="00A775A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200500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A4" w:rsidRPr="002819B7" w:rsidRDefault="00A775A4" w:rsidP="0099382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详见竞争性谈判</w:t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br/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文件</w:t>
            </w:r>
          </w:p>
        </w:tc>
      </w:tr>
      <w:tr w:rsidR="00A775A4" w:rsidRPr="002819B7" w:rsidTr="00D2119C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A4" w:rsidRPr="002819B7" w:rsidRDefault="00A775A4" w:rsidP="0099382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A4" w:rsidRPr="00D06E56" w:rsidRDefault="00A775A4" w:rsidP="0099382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4厕位+1设备间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A4" w:rsidRDefault="00A775A4" w:rsidP="009938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座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A4" w:rsidRDefault="00A775A4" w:rsidP="009938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A4" w:rsidRDefault="00A775A4" w:rsidP="00A775A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417500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A4" w:rsidRPr="002819B7" w:rsidRDefault="00A775A4" w:rsidP="0099382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详见竞争性谈判</w:t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br/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文件</w:t>
            </w:r>
          </w:p>
        </w:tc>
      </w:tr>
    </w:tbl>
    <w:p w:rsidR="00841028" w:rsidRDefault="00841028"/>
    <w:sectPr w:rsidR="00841028" w:rsidSect="00841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10" w:rsidRDefault="008D4D10" w:rsidP="00A775A4">
      <w:r>
        <w:separator/>
      </w:r>
    </w:p>
  </w:endnote>
  <w:endnote w:type="continuationSeparator" w:id="0">
    <w:p w:rsidR="008D4D10" w:rsidRDefault="008D4D10" w:rsidP="00A7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10" w:rsidRDefault="008D4D10" w:rsidP="00A775A4">
      <w:r>
        <w:separator/>
      </w:r>
    </w:p>
  </w:footnote>
  <w:footnote w:type="continuationSeparator" w:id="0">
    <w:p w:rsidR="008D4D10" w:rsidRDefault="008D4D10" w:rsidP="00A77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5A4"/>
    <w:rsid w:val="00841028"/>
    <w:rsid w:val="008D4D10"/>
    <w:rsid w:val="00A7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2020-12-03T06:55:00Z</dcterms:created>
  <dcterms:modified xsi:type="dcterms:W3CDTF">2020-12-03T07:00:00Z</dcterms:modified>
</cp:coreProperties>
</file>