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-518160</wp:posOffset>
            </wp:positionV>
            <wp:extent cx="6350635" cy="8857615"/>
            <wp:effectExtent l="0" t="0" r="1206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635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45085</wp:posOffset>
            </wp:positionV>
            <wp:extent cx="6000115" cy="8484235"/>
            <wp:effectExtent l="0" t="0" r="635" b="1206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114935</wp:posOffset>
            </wp:positionV>
            <wp:extent cx="5734685" cy="7925435"/>
            <wp:effectExtent l="0" t="0" r="18415" b="1841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125095</wp:posOffset>
            </wp:positionV>
            <wp:extent cx="5904865" cy="7884160"/>
            <wp:effectExtent l="0" t="0" r="635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78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inline distT="0" distB="0" distL="114300" distR="114300">
            <wp:extent cx="4733925" cy="38385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20551"/>
    <w:rsid w:val="41B2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2021-02-03T06:51:00Z</dcterms:created>
  <dc:creator>凌思颜</dc:creator>
  <cp:lastModifiedBy>凌思颜</cp:lastModifiedBy>
  <dcterms:modified xsi:type="dcterms:W3CDTF">2021-02-03T06:53:59Z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