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8FA6" w14:textId="02C064FA" w:rsidR="002F433B" w:rsidRDefault="002F433B" w:rsidP="002F433B">
      <w:pPr>
        <w:pStyle w:val="2"/>
        <w:jc w:val="center"/>
      </w:pPr>
      <w:r w:rsidRPr="002F433B">
        <w:rPr>
          <w:rFonts w:hint="eastAsia"/>
        </w:rPr>
        <w:t>第三章</w:t>
      </w:r>
      <w:r w:rsidRPr="002F433B">
        <w:rPr>
          <w:rFonts w:hint="eastAsia"/>
        </w:rPr>
        <w:t xml:space="preserve"> </w:t>
      </w:r>
      <w:r w:rsidRPr="002F433B">
        <w:rPr>
          <w:rFonts w:hint="eastAsia"/>
        </w:rPr>
        <w:t>采购需求</w:t>
      </w:r>
    </w:p>
    <w:p w14:paraId="4DA05CDB" w14:textId="1987521B" w:rsidR="008F3571" w:rsidRPr="002F433B" w:rsidRDefault="008F3571" w:rsidP="008F3571">
      <w:pPr>
        <w:pStyle w:val="2"/>
        <w:rPr>
          <w:sz w:val="24"/>
          <w:szCs w:val="24"/>
        </w:rPr>
      </w:pPr>
      <w:r w:rsidRPr="002F433B">
        <w:rPr>
          <w:rFonts w:hint="eastAsia"/>
          <w:sz w:val="24"/>
          <w:szCs w:val="24"/>
        </w:rPr>
        <w:t>一、项目概况</w:t>
      </w:r>
    </w:p>
    <w:p w14:paraId="750D3DF9" w14:textId="73ECF7AC" w:rsidR="008F3571" w:rsidRPr="002F433B" w:rsidRDefault="008F3571" w:rsidP="005311B3">
      <w:pPr>
        <w:rPr>
          <w:sz w:val="24"/>
          <w:szCs w:val="28"/>
        </w:rPr>
      </w:pPr>
      <w:r w:rsidRPr="002F433B">
        <w:rPr>
          <w:rFonts w:hint="eastAsia"/>
          <w:sz w:val="24"/>
          <w:szCs w:val="28"/>
        </w:rPr>
        <w:t>项目名称：</w:t>
      </w:r>
      <w:r w:rsidR="00871EB7" w:rsidRPr="00871EB7">
        <w:rPr>
          <w:rFonts w:hint="eastAsia"/>
          <w:sz w:val="24"/>
          <w:szCs w:val="28"/>
        </w:rPr>
        <w:t>澄迈县金江镇天山村等</w:t>
      </w:r>
      <w:r w:rsidR="00871EB7" w:rsidRPr="00871EB7">
        <w:rPr>
          <w:rFonts w:hint="eastAsia"/>
          <w:sz w:val="24"/>
          <w:szCs w:val="28"/>
        </w:rPr>
        <w:t>37</w:t>
      </w:r>
      <w:r w:rsidR="00871EB7" w:rsidRPr="00871EB7">
        <w:rPr>
          <w:rFonts w:hint="eastAsia"/>
          <w:sz w:val="24"/>
          <w:szCs w:val="28"/>
        </w:rPr>
        <w:t>个村庄规划编制项目</w:t>
      </w:r>
    </w:p>
    <w:p w14:paraId="16CECFC4" w14:textId="7A87D217" w:rsidR="008F3571" w:rsidRPr="002F433B" w:rsidRDefault="008F3571" w:rsidP="005311B3">
      <w:pPr>
        <w:rPr>
          <w:sz w:val="24"/>
          <w:szCs w:val="28"/>
        </w:rPr>
      </w:pPr>
      <w:r w:rsidRPr="002F433B">
        <w:rPr>
          <w:rFonts w:hint="eastAsia"/>
          <w:sz w:val="24"/>
          <w:szCs w:val="28"/>
        </w:rPr>
        <w:t>项目编号：</w:t>
      </w:r>
      <w:r w:rsidRPr="002F433B">
        <w:rPr>
          <w:sz w:val="24"/>
          <w:szCs w:val="28"/>
        </w:rPr>
        <w:t>HNQQNY-2021015</w:t>
      </w:r>
    </w:p>
    <w:p w14:paraId="3E1D07E4" w14:textId="58618064" w:rsidR="008F3571" w:rsidRPr="002F433B" w:rsidRDefault="008F3571" w:rsidP="008F3571">
      <w:pPr>
        <w:pStyle w:val="2"/>
        <w:rPr>
          <w:sz w:val="24"/>
          <w:szCs w:val="24"/>
        </w:rPr>
      </w:pPr>
      <w:r w:rsidRPr="002F433B">
        <w:rPr>
          <w:rFonts w:hint="eastAsia"/>
          <w:sz w:val="24"/>
          <w:szCs w:val="24"/>
        </w:rPr>
        <w:t>二、</w:t>
      </w:r>
      <w:r w:rsidR="00871EB7" w:rsidRPr="00871EB7">
        <w:rPr>
          <w:rFonts w:hint="eastAsia"/>
          <w:sz w:val="24"/>
          <w:szCs w:val="24"/>
        </w:rPr>
        <w:t>澄迈县金江镇天山村等</w:t>
      </w:r>
      <w:r w:rsidR="00871EB7" w:rsidRPr="00871EB7">
        <w:rPr>
          <w:rFonts w:hint="eastAsia"/>
          <w:sz w:val="24"/>
          <w:szCs w:val="24"/>
        </w:rPr>
        <w:t>37</w:t>
      </w:r>
      <w:r w:rsidR="00871EB7" w:rsidRPr="00871EB7">
        <w:rPr>
          <w:rFonts w:hint="eastAsia"/>
          <w:sz w:val="24"/>
          <w:szCs w:val="24"/>
        </w:rPr>
        <w:t>个村庄规划编制项目</w:t>
      </w:r>
      <w:r w:rsidRPr="002F433B">
        <w:rPr>
          <w:rFonts w:hint="eastAsia"/>
          <w:sz w:val="24"/>
          <w:szCs w:val="24"/>
        </w:rPr>
        <w:t>名单</w:t>
      </w:r>
    </w:p>
    <w:p w14:paraId="73DBD52A" w14:textId="1C171F6B" w:rsidR="005311B3" w:rsidRPr="002F433B" w:rsidRDefault="005311B3" w:rsidP="005311B3">
      <w:pPr>
        <w:rPr>
          <w:sz w:val="24"/>
          <w:szCs w:val="28"/>
        </w:rPr>
      </w:pPr>
      <w:r w:rsidRPr="002F433B">
        <w:rPr>
          <w:rFonts w:hint="eastAsia"/>
          <w:sz w:val="24"/>
          <w:szCs w:val="28"/>
        </w:rPr>
        <w:t>A</w:t>
      </w:r>
      <w:r w:rsidRPr="002F433B">
        <w:rPr>
          <w:rFonts w:hint="eastAsia"/>
          <w:sz w:val="24"/>
          <w:szCs w:val="28"/>
        </w:rPr>
        <w:t>包金江东、金江西责任区内各自然村规划编制</w:t>
      </w:r>
    </w:p>
    <w:tbl>
      <w:tblPr>
        <w:tblStyle w:val="a7"/>
        <w:tblW w:w="8452" w:type="dxa"/>
        <w:jc w:val="center"/>
        <w:tblLook w:val="04A0" w:firstRow="1" w:lastRow="0" w:firstColumn="1" w:lastColumn="0" w:noHBand="0" w:noVBand="1"/>
      </w:tblPr>
      <w:tblGrid>
        <w:gridCol w:w="886"/>
        <w:gridCol w:w="1664"/>
        <w:gridCol w:w="2367"/>
        <w:gridCol w:w="1575"/>
        <w:gridCol w:w="1960"/>
      </w:tblGrid>
      <w:tr w:rsidR="005311B3" w:rsidRPr="00504BC2" w14:paraId="60AD52C2" w14:textId="77777777" w:rsidTr="00354411">
        <w:trPr>
          <w:trHeight w:val="725"/>
          <w:jc w:val="center"/>
        </w:trPr>
        <w:tc>
          <w:tcPr>
            <w:tcW w:w="886" w:type="dxa"/>
            <w:vAlign w:val="center"/>
            <w:hideMark/>
          </w:tcPr>
          <w:p w14:paraId="538DA4AB" w14:textId="77777777" w:rsidR="005311B3" w:rsidRPr="00504BC2" w:rsidRDefault="005311B3" w:rsidP="00031A29">
            <w:pPr>
              <w:rPr>
                <w:b/>
                <w:bCs/>
              </w:rPr>
            </w:pPr>
            <w:r w:rsidRPr="00504BC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64" w:type="dxa"/>
            <w:vAlign w:val="center"/>
            <w:hideMark/>
          </w:tcPr>
          <w:p w14:paraId="7BF30A0F" w14:textId="77777777" w:rsidR="005311B3" w:rsidRPr="00504BC2" w:rsidRDefault="005311B3" w:rsidP="00031A29">
            <w:pPr>
              <w:rPr>
                <w:b/>
                <w:bCs/>
              </w:rPr>
            </w:pPr>
            <w:r w:rsidRPr="00504BC2">
              <w:rPr>
                <w:rFonts w:hint="eastAsia"/>
                <w:b/>
                <w:bCs/>
              </w:rPr>
              <w:t>责任区</w:t>
            </w:r>
          </w:p>
        </w:tc>
        <w:tc>
          <w:tcPr>
            <w:tcW w:w="2367" w:type="dxa"/>
            <w:vAlign w:val="center"/>
            <w:hideMark/>
          </w:tcPr>
          <w:p w14:paraId="35D5EEC4" w14:textId="77777777" w:rsidR="005311B3" w:rsidRPr="00504BC2" w:rsidRDefault="005311B3" w:rsidP="00031A29">
            <w:pPr>
              <w:rPr>
                <w:b/>
                <w:bCs/>
              </w:rPr>
            </w:pPr>
            <w:r w:rsidRPr="00504BC2">
              <w:rPr>
                <w:rFonts w:hint="eastAsia"/>
                <w:b/>
                <w:bCs/>
              </w:rPr>
              <w:t>行政村名称</w:t>
            </w:r>
          </w:p>
        </w:tc>
        <w:tc>
          <w:tcPr>
            <w:tcW w:w="1575" w:type="dxa"/>
            <w:vAlign w:val="center"/>
            <w:hideMark/>
          </w:tcPr>
          <w:p w14:paraId="6B359EDB" w14:textId="77777777" w:rsidR="005311B3" w:rsidRPr="00504BC2" w:rsidRDefault="005311B3" w:rsidP="00031A29">
            <w:pPr>
              <w:rPr>
                <w:b/>
                <w:bCs/>
              </w:rPr>
            </w:pPr>
            <w:r w:rsidRPr="00504BC2">
              <w:rPr>
                <w:rFonts w:hint="eastAsia"/>
                <w:b/>
                <w:bCs/>
              </w:rPr>
              <w:t>自然村数量</w:t>
            </w:r>
          </w:p>
        </w:tc>
        <w:tc>
          <w:tcPr>
            <w:tcW w:w="1960" w:type="dxa"/>
            <w:vAlign w:val="center"/>
            <w:hideMark/>
          </w:tcPr>
          <w:p w14:paraId="6A01C346" w14:textId="77777777" w:rsidR="005311B3" w:rsidRPr="00504BC2" w:rsidRDefault="005311B3" w:rsidP="00031A29">
            <w:pPr>
              <w:rPr>
                <w:b/>
                <w:bCs/>
              </w:rPr>
            </w:pPr>
            <w:r w:rsidRPr="00504BC2">
              <w:rPr>
                <w:rFonts w:hint="eastAsia"/>
                <w:b/>
                <w:bCs/>
              </w:rPr>
              <w:t>备注</w:t>
            </w:r>
          </w:p>
        </w:tc>
      </w:tr>
      <w:tr w:rsidR="005311B3" w:rsidRPr="00504BC2" w14:paraId="54418067" w14:textId="77777777" w:rsidTr="00354411">
        <w:trPr>
          <w:trHeight w:val="569"/>
          <w:jc w:val="center"/>
        </w:trPr>
        <w:tc>
          <w:tcPr>
            <w:tcW w:w="886" w:type="dxa"/>
            <w:vAlign w:val="center"/>
            <w:hideMark/>
          </w:tcPr>
          <w:p w14:paraId="744CD6C2" w14:textId="77777777" w:rsidR="005311B3" w:rsidRPr="00504BC2" w:rsidRDefault="005311B3" w:rsidP="00031A29">
            <w:r w:rsidRPr="00504BC2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  <w:hideMark/>
          </w:tcPr>
          <w:p w14:paraId="42D7BB1A" w14:textId="77777777" w:rsidR="005311B3" w:rsidRPr="00504BC2" w:rsidRDefault="005311B3" w:rsidP="00031A29">
            <w:r w:rsidRPr="00504BC2">
              <w:rPr>
                <w:rFonts w:hint="eastAsia"/>
              </w:rPr>
              <w:t>金江东</w:t>
            </w:r>
          </w:p>
        </w:tc>
        <w:tc>
          <w:tcPr>
            <w:tcW w:w="2367" w:type="dxa"/>
            <w:vAlign w:val="center"/>
            <w:hideMark/>
          </w:tcPr>
          <w:p w14:paraId="69319A34" w14:textId="77777777" w:rsidR="005311B3" w:rsidRPr="00504BC2" w:rsidRDefault="005311B3" w:rsidP="00031A29">
            <w:r w:rsidRPr="00504BC2">
              <w:rPr>
                <w:rFonts w:hint="eastAsia"/>
              </w:rPr>
              <w:t>天山村</w:t>
            </w:r>
          </w:p>
        </w:tc>
        <w:tc>
          <w:tcPr>
            <w:tcW w:w="1575" w:type="dxa"/>
            <w:vAlign w:val="center"/>
            <w:hideMark/>
          </w:tcPr>
          <w:p w14:paraId="2EF59ADA" w14:textId="7E251926" w:rsidR="005311B3" w:rsidRPr="00504BC2" w:rsidRDefault="002848AA" w:rsidP="00031A29">
            <w:r>
              <w:t>3</w:t>
            </w:r>
          </w:p>
        </w:tc>
        <w:tc>
          <w:tcPr>
            <w:tcW w:w="1960" w:type="dxa"/>
            <w:vAlign w:val="center"/>
            <w:hideMark/>
          </w:tcPr>
          <w:p w14:paraId="5295B4AF" w14:textId="77777777" w:rsidR="005311B3" w:rsidRPr="00504BC2" w:rsidRDefault="005311B3" w:rsidP="00031A29">
            <w:r w:rsidRPr="00504BC2">
              <w:rPr>
                <w:rFonts w:hint="eastAsia"/>
              </w:rPr>
              <w:t xml:space="preserve">　</w:t>
            </w:r>
          </w:p>
        </w:tc>
      </w:tr>
      <w:tr w:rsidR="005311B3" w:rsidRPr="00504BC2" w14:paraId="5C25751D" w14:textId="77777777" w:rsidTr="00354411">
        <w:trPr>
          <w:trHeight w:val="569"/>
          <w:jc w:val="center"/>
        </w:trPr>
        <w:tc>
          <w:tcPr>
            <w:tcW w:w="886" w:type="dxa"/>
            <w:vAlign w:val="center"/>
            <w:hideMark/>
          </w:tcPr>
          <w:p w14:paraId="6FE7DFA8" w14:textId="77777777" w:rsidR="005311B3" w:rsidRPr="00504BC2" w:rsidRDefault="005311B3" w:rsidP="00031A29">
            <w:r w:rsidRPr="00504BC2"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  <w:hideMark/>
          </w:tcPr>
          <w:p w14:paraId="2D7C33FB" w14:textId="77777777" w:rsidR="005311B3" w:rsidRPr="00504BC2" w:rsidRDefault="005311B3" w:rsidP="00031A29">
            <w:r w:rsidRPr="00504BC2">
              <w:rPr>
                <w:rFonts w:hint="eastAsia"/>
              </w:rPr>
              <w:t>金江东</w:t>
            </w:r>
          </w:p>
        </w:tc>
        <w:tc>
          <w:tcPr>
            <w:tcW w:w="2367" w:type="dxa"/>
            <w:vAlign w:val="center"/>
            <w:hideMark/>
          </w:tcPr>
          <w:p w14:paraId="10E2F915" w14:textId="77777777" w:rsidR="005311B3" w:rsidRPr="00504BC2" w:rsidRDefault="005311B3" w:rsidP="00031A29">
            <w:r w:rsidRPr="00504BC2">
              <w:rPr>
                <w:rFonts w:hint="eastAsia"/>
              </w:rPr>
              <w:t>大坡村</w:t>
            </w:r>
          </w:p>
        </w:tc>
        <w:tc>
          <w:tcPr>
            <w:tcW w:w="1575" w:type="dxa"/>
            <w:vAlign w:val="center"/>
            <w:hideMark/>
          </w:tcPr>
          <w:p w14:paraId="6E7A4662" w14:textId="77777777" w:rsidR="005311B3" w:rsidRPr="00504BC2" w:rsidRDefault="005311B3" w:rsidP="00031A29">
            <w:r w:rsidRPr="00504BC2">
              <w:rPr>
                <w:rFonts w:hint="eastAsia"/>
              </w:rPr>
              <w:t>4</w:t>
            </w:r>
          </w:p>
        </w:tc>
        <w:tc>
          <w:tcPr>
            <w:tcW w:w="1960" w:type="dxa"/>
            <w:vAlign w:val="center"/>
            <w:hideMark/>
          </w:tcPr>
          <w:p w14:paraId="4E563469" w14:textId="77777777" w:rsidR="005311B3" w:rsidRPr="00504BC2" w:rsidRDefault="005311B3" w:rsidP="00031A29">
            <w:r w:rsidRPr="00504BC2">
              <w:rPr>
                <w:rFonts w:hint="eastAsia"/>
              </w:rPr>
              <w:t xml:space="preserve">　</w:t>
            </w:r>
          </w:p>
        </w:tc>
      </w:tr>
      <w:tr w:rsidR="005311B3" w:rsidRPr="00504BC2" w14:paraId="2139DEDC" w14:textId="77777777" w:rsidTr="00354411">
        <w:trPr>
          <w:trHeight w:val="569"/>
          <w:jc w:val="center"/>
        </w:trPr>
        <w:tc>
          <w:tcPr>
            <w:tcW w:w="886" w:type="dxa"/>
            <w:vAlign w:val="center"/>
            <w:hideMark/>
          </w:tcPr>
          <w:p w14:paraId="240AB2A0" w14:textId="77777777" w:rsidR="005311B3" w:rsidRPr="00504BC2" w:rsidRDefault="005311B3" w:rsidP="00031A29">
            <w:r w:rsidRPr="00504BC2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  <w:hideMark/>
          </w:tcPr>
          <w:p w14:paraId="49737CD7" w14:textId="77777777" w:rsidR="005311B3" w:rsidRPr="00504BC2" w:rsidRDefault="005311B3" w:rsidP="00031A29">
            <w:r w:rsidRPr="00504BC2">
              <w:rPr>
                <w:rFonts w:hint="eastAsia"/>
              </w:rPr>
              <w:t>金江东</w:t>
            </w:r>
          </w:p>
        </w:tc>
        <w:tc>
          <w:tcPr>
            <w:tcW w:w="2367" w:type="dxa"/>
            <w:noWrap/>
            <w:vAlign w:val="center"/>
            <w:hideMark/>
          </w:tcPr>
          <w:p w14:paraId="6E892057" w14:textId="77777777" w:rsidR="005311B3" w:rsidRPr="00504BC2" w:rsidRDefault="005311B3" w:rsidP="00031A29">
            <w:r w:rsidRPr="00504BC2">
              <w:t>京岭村</w:t>
            </w:r>
          </w:p>
        </w:tc>
        <w:tc>
          <w:tcPr>
            <w:tcW w:w="1575" w:type="dxa"/>
            <w:vAlign w:val="center"/>
            <w:hideMark/>
          </w:tcPr>
          <w:p w14:paraId="1DAA9A73" w14:textId="77777777" w:rsidR="005311B3" w:rsidRPr="00504BC2" w:rsidRDefault="005311B3" w:rsidP="00031A29">
            <w:r w:rsidRPr="00504BC2">
              <w:rPr>
                <w:rFonts w:hint="eastAsia"/>
              </w:rPr>
              <w:t>7</w:t>
            </w:r>
          </w:p>
        </w:tc>
        <w:tc>
          <w:tcPr>
            <w:tcW w:w="1960" w:type="dxa"/>
            <w:vAlign w:val="center"/>
            <w:hideMark/>
          </w:tcPr>
          <w:p w14:paraId="0E45A78F" w14:textId="77777777" w:rsidR="005311B3" w:rsidRPr="00504BC2" w:rsidRDefault="005311B3" w:rsidP="00031A29">
            <w:r w:rsidRPr="00504BC2">
              <w:rPr>
                <w:rFonts w:hint="eastAsia"/>
              </w:rPr>
              <w:t xml:space="preserve">　</w:t>
            </w:r>
          </w:p>
        </w:tc>
      </w:tr>
      <w:tr w:rsidR="005311B3" w:rsidRPr="00504BC2" w14:paraId="3653C06E" w14:textId="77777777" w:rsidTr="00354411">
        <w:trPr>
          <w:trHeight w:val="569"/>
          <w:jc w:val="center"/>
        </w:trPr>
        <w:tc>
          <w:tcPr>
            <w:tcW w:w="886" w:type="dxa"/>
            <w:vAlign w:val="center"/>
            <w:hideMark/>
          </w:tcPr>
          <w:p w14:paraId="44276375" w14:textId="77777777" w:rsidR="005311B3" w:rsidRPr="00504BC2" w:rsidRDefault="005311B3" w:rsidP="00031A29">
            <w:r w:rsidRPr="00504BC2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  <w:hideMark/>
          </w:tcPr>
          <w:p w14:paraId="361F488F" w14:textId="77777777" w:rsidR="005311B3" w:rsidRPr="00504BC2" w:rsidRDefault="005311B3" w:rsidP="00031A29">
            <w:r w:rsidRPr="00504BC2">
              <w:rPr>
                <w:rFonts w:hint="eastAsia"/>
              </w:rPr>
              <w:t>金江西</w:t>
            </w:r>
          </w:p>
        </w:tc>
        <w:tc>
          <w:tcPr>
            <w:tcW w:w="2367" w:type="dxa"/>
            <w:noWrap/>
            <w:vAlign w:val="center"/>
            <w:hideMark/>
          </w:tcPr>
          <w:p w14:paraId="692F739B" w14:textId="77777777" w:rsidR="005311B3" w:rsidRPr="00504BC2" w:rsidRDefault="005311B3" w:rsidP="00031A29">
            <w:r w:rsidRPr="00504BC2">
              <w:rPr>
                <w:rFonts w:hint="eastAsia"/>
              </w:rPr>
              <w:t>大塘村</w:t>
            </w:r>
          </w:p>
        </w:tc>
        <w:tc>
          <w:tcPr>
            <w:tcW w:w="1575" w:type="dxa"/>
            <w:vAlign w:val="center"/>
            <w:hideMark/>
          </w:tcPr>
          <w:p w14:paraId="5C730375" w14:textId="77777777" w:rsidR="005311B3" w:rsidRPr="00504BC2" w:rsidRDefault="005311B3" w:rsidP="00031A29">
            <w:r w:rsidRPr="00504BC2">
              <w:rPr>
                <w:rFonts w:hint="eastAsia"/>
              </w:rPr>
              <w:t>8</w:t>
            </w:r>
          </w:p>
        </w:tc>
        <w:tc>
          <w:tcPr>
            <w:tcW w:w="1960" w:type="dxa"/>
            <w:vAlign w:val="center"/>
            <w:hideMark/>
          </w:tcPr>
          <w:p w14:paraId="372234E3" w14:textId="77777777" w:rsidR="005311B3" w:rsidRPr="00504BC2" w:rsidRDefault="005311B3" w:rsidP="00031A29">
            <w:r w:rsidRPr="00504BC2">
              <w:rPr>
                <w:rFonts w:hint="eastAsia"/>
              </w:rPr>
              <w:t xml:space="preserve">　</w:t>
            </w:r>
          </w:p>
        </w:tc>
      </w:tr>
      <w:tr w:rsidR="005311B3" w:rsidRPr="00504BC2" w14:paraId="783D4CB9" w14:textId="77777777" w:rsidTr="00354411">
        <w:trPr>
          <w:trHeight w:val="569"/>
          <w:jc w:val="center"/>
        </w:trPr>
        <w:tc>
          <w:tcPr>
            <w:tcW w:w="886" w:type="dxa"/>
            <w:vAlign w:val="center"/>
            <w:hideMark/>
          </w:tcPr>
          <w:p w14:paraId="460A1F3E" w14:textId="77777777" w:rsidR="005311B3" w:rsidRPr="00504BC2" w:rsidRDefault="005311B3" w:rsidP="00031A29">
            <w:r w:rsidRPr="00504BC2">
              <w:rPr>
                <w:rFonts w:hint="eastAsia"/>
              </w:rPr>
              <w:t>5</w:t>
            </w:r>
          </w:p>
        </w:tc>
        <w:tc>
          <w:tcPr>
            <w:tcW w:w="1664" w:type="dxa"/>
            <w:vAlign w:val="center"/>
            <w:hideMark/>
          </w:tcPr>
          <w:p w14:paraId="0D5D5ADA" w14:textId="77777777" w:rsidR="005311B3" w:rsidRPr="00504BC2" w:rsidRDefault="005311B3" w:rsidP="00031A29">
            <w:r w:rsidRPr="00504BC2">
              <w:rPr>
                <w:rFonts w:hint="eastAsia"/>
              </w:rPr>
              <w:t>金江西</w:t>
            </w:r>
          </w:p>
        </w:tc>
        <w:tc>
          <w:tcPr>
            <w:tcW w:w="2367" w:type="dxa"/>
            <w:noWrap/>
            <w:vAlign w:val="center"/>
            <w:hideMark/>
          </w:tcPr>
          <w:p w14:paraId="5173220E" w14:textId="77777777" w:rsidR="005311B3" w:rsidRPr="00504BC2" w:rsidRDefault="005311B3" w:rsidP="00031A29">
            <w:r w:rsidRPr="00504BC2">
              <w:t>博潭村</w:t>
            </w:r>
          </w:p>
        </w:tc>
        <w:tc>
          <w:tcPr>
            <w:tcW w:w="1575" w:type="dxa"/>
            <w:vAlign w:val="center"/>
            <w:hideMark/>
          </w:tcPr>
          <w:p w14:paraId="48EE4A27" w14:textId="77777777" w:rsidR="005311B3" w:rsidRPr="00504BC2" w:rsidRDefault="005311B3" w:rsidP="00031A29">
            <w:r w:rsidRPr="00504BC2">
              <w:rPr>
                <w:rFonts w:hint="eastAsia"/>
              </w:rPr>
              <w:t>2</w:t>
            </w:r>
          </w:p>
        </w:tc>
        <w:tc>
          <w:tcPr>
            <w:tcW w:w="1960" w:type="dxa"/>
            <w:vAlign w:val="center"/>
            <w:hideMark/>
          </w:tcPr>
          <w:p w14:paraId="1D5F9E01" w14:textId="77777777" w:rsidR="005311B3" w:rsidRPr="00504BC2" w:rsidRDefault="005311B3" w:rsidP="00031A29">
            <w:r w:rsidRPr="00504BC2">
              <w:rPr>
                <w:rFonts w:hint="eastAsia"/>
              </w:rPr>
              <w:t>较大复杂村庄</w:t>
            </w:r>
          </w:p>
        </w:tc>
      </w:tr>
      <w:tr w:rsidR="005311B3" w:rsidRPr="00504BC2" w14:paraId="65C4E185" w14:textId="77777777" w:rsidTr="00354411">
        <w:trPr>
          <w:trHeight w:val="467"/>
          <w:jc w:val="center"/>
        </w:trPr>
        <w:tc>
          <w:tcPr>
            <w:tcW w:w="886" w:type="dxa"/>
            <w:vAlign w:val="center"/>
          </w:tcPr>
          <w:p w14:paraId="62B55688" w14:textId="77777777" w:rsidR="005311B3" w:rsidRPr="00504BC2" w:rsidRDefault="005311B3" w:rsidP="00031A29"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64" w:type="dxa"/>
            <w:vAlign w:val="center"/>
          </w:tcPr>
          <w:p w14:paraId="61C58D06" w14:textId="77777777" w:rsidR="005311B3" w:rsidRPr="00504BC2" w:rsidRDefault="005311B3" w:rsidP="00031A29">
            <w:r>
              <w:rPr>
                <w:rFonts w:hint="eastAsia"/>
                <w:color w:val="000000"/>
                <w:sz w:val="22"/>
              </w:rPr>
              <w:t>金江西</w:t>
            </w:r>
          </w:p>
        </w:tc>
        <w:tc>
          <w:tcPr>
            <w:tcW w:w="2367" w:type="dxa"/>
            <w:noWrap/>
            <w:vAlign w:val="center"/>
          </w:tcPr>
          <w:p w14:paraId="72C0156A" w14:textId="77777777" w:rsidR="005311B3" w:rsidRPr="00504BC2" w:rsidRDefault="005311B3" w:rsidP="00031A29">
            <w:r>
              <w:rPr>
                <w:rFonts w:ascii="Courier New" w:hAnsi="Courier New" w:cs="Courier New"/>
                <w:color w:val="000000"/>
                <w:szCs w:val="21"/>
              </w:rPr>
              <w:t>村头村</w:t>
            </w:r>
          </w:p>
        </w:tc>
        <w:tc>
          <w:tcPr>
            <w:tcW w:w="1575" w:type="dxa"/>
            <w:vAlign w:val="center"/>
          </w:tcPr>
          <w:p w14:paraId="4E027579" w14:textId="77777777" w:rsidR="005311B3" w:rsidRPr="00504BC2" w:rsidRDefault="005311B3" w:rsidP="00031A29">
            <w:r>
              <w:rPr>
                <w:rFonts w:hint="eastAsia"/>
              </w:rPr>
              <w:t>5</w:t>
            </w:r>
          </w:p>
        </w:tc>
        <w:tc>
          <w:tcPr>
            <w:tcW w:w="1960" w:type="dxa"/>
            <w:vAlign w:val="center"/>
          </w:tcPr>
          <w:p w14:paraId="6B959D6A" w14:textId="77777777" w:rsidR="005311B3" w:rsidRPr="00504BC2" w:rsidRDefault="005311B3" w:rsidP="00031A29"/>
        </w:tc>
      </w:tr>
      <w:tr w:rsidR="006F5244" w:rsidRPr="00504BC2" w14:paraId="16E1E027" w14:textId="77777777" w:rsidTr="00354411">
        <w:trPr>
          <w:trHeight w:val="467"/>
          <w:jc w:val="center"/>
        </w:trPr>
        <w:tc>
          <w:tcPr>
            <w:tcW w:w="2550" w:type="dxa"/>
            <w:gridSpan w:val="2"/>
            <w:vAlign w:val="center"/>
          </w:tcPr>
          <w:p w14:paraId="74DB9B83" w14:textId="77777777" w:rsidR="006F5244" w:rsidRDefault="006F5244" w:rsidP="00031A2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合计</w:t>
            </w:r>
          </w:p>
        </w:tc>
        <w:tc>
          <w:tcPr>
            <w:tcW w:w="2367" w:type="dxa"/>
            <w:noWrap/>
            <w:vAlign w:val="center"/>
          </w:tcPr>
          <w:p w14:paraId="27E9D479" w14:textId="77777777" w:rsidR="006F5244" w:rsidRDefault="006F5244" w:rsidP="00031A29">
            <w:pPr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szCs w:val="21"/>
              </w:rPr>
              <w:t>6</w:t>
            </w:r>
          </w:p>
        </w:tc>
        <w:tc>
          <w:tcPr>
            <w:tcW w:w="1575" w:type="dxa"/>
            <w:vAlign w:val="center"/>
          </w:tcPr>
          <w:p w14:paraId="5088DE61" w14:textId="77777777" w:rsidR="006F5244" w:rsidRDefault="006F5244" w:rsidP="00031A29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39</w:t>
            </w:r>
            <w:r>
              <w:fldChar w:fldCharType="end"/>
            </w:r>
          </w:p>
        </w:tc>
        <w:tc>
          <w:tcPr>
            <w:tcW w:w="1960" w:type="dxa"/>
            <w:vAlign w:val="center"/>
          </w:tcPr>
          <w:p w14:paraId="6CC684CF" w14:textId="77777777" w:rsidR="006F5244" w:rsidRPr="00504BC2" w:rsidRDefault="006F5244" w:rsidP="00031A29"/>
        </w:tc>
      </w:tr>
    </w:tbl>
    <w:p w14:paraId="726101D2" w14:textId="77777777" w:rsidR="005311B3" w:rsidRDefault="005311B3" w:rsidP="005311B3"/>
    <w:p w14:paraId="0E8FC456" w14:textId="77777777" w:rsidR="005311B3" w:rsidRDefault="005311B3" w:rsidP="005311B3"/>
    <w:p w14:paraId="0F6C3996" w14:textId="7A939106" w:rsidR="005311B3" w:rsidRPr="002F433B" w:rsidRDefault="005311B3" w:rsidP="005311B3">
      <w:pPr>
        <w:rPr>
          <w:sz w:val="24"/>
          <w:szCs w:val="28"/>
        </w:rPr>
      </w:pPr>
      <w:r w:rsidRPr="002F433B">
        <w:rPr>
          <w:rFonts w:hint="eastAsia"/>
          <w:sz w:val="24"/>
          <w:szCs w:val="28"/>
        </w:rPr>
        <w:t>B</w:t>
      </w:r>
      <w:r w:rsidRPr="002F433B">
        <w:rPr>
          <w:rFonts w:hint="eastAsia"/>
          <w:sz w:val="24"/>
          <w:szCs w:val="28"/>
        </w:rPr>
        <w:t>包山口、长安责任区内部分自然村规划编制</w:t>
      </w:r>
      <w:r w:rsidRPr="002F433B">
        <w:rPr>
          <w:rFonts w:hint="eastAsia"/>
          <w:sz w:val="24"/>
          <w:szCs w:val="28"/>
        </w:rPr>
        <w:t xml:space="preserve"> </w:t>
      </w:r>
      <w:r w:rsidRPr="002F433B">
        <w:rPr>
          <w:sz w:val="24"/>
          <w:szCs w:val="28"/>
        </w:rPr>
        <w:t xml:space="preserve"> </w:t>
      </w:r>
    </w:p>
    <w:tbl>
      <w:tblPr>
        <w:tblStyle w:val="a7"/>
        <w:tblW w:w="8349" w:type="dxa"/>
        <w:jc w:val="center"/>
        <w:tblLook w:val="04A0" w:firstRow="1" w:lastRow="0" w:firstColumn="1" w:lastColumn="0" w:noHBand="0" w:noVBand="1"/>
      </w:tblPr>
      <w:tblGrid>
        <w:gridCol w:w="664"/>
        <w:gridCol w:w="1850"/>
        <w:gridCol w:w="2374"/>
        <w:gridCol w:w="1591"/>
        <w:gridCol w:w="1870"/>
      </w:tblGrid>
      <w:tr w:rsidR="005311B3" w:rsidRPr="00B5389E" w14:paraId="272245EE" w14:textId="77777777" w:rsidTr="00354411">
        <w:trPr>
          <w:trHeight w:val="617"/>
          <w:jc w:val="center"/>
        </w:trPr>
        <w:tc>
          <w:tcPr>
            <w:tcW w:w="664" w:type="dxa"/>
            <w:vAlign w:val="center"/>
          </w:tcPr>
          <w:p w14:paraId="45E9EC69" w14:textId="7C72617D" w:rsidR="005311B3" w:rsidRPr="00B5389E" w:rsidRDefault="005311B3" w:rsidP="005311B3">
            <w:r w:rsidRPr="00504BC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50" w:type="dxa"/>
            <w:vAlign w:val="center"/>
          </w:tcPr>
          <w:p w14:paraId="3A1F4579" w14:textId="4B12E0C9" w:rsidR="005311B3" w:rsidRPr="00B5389E" w:rsidRDefault="005311B3" w:rsidP="005311B3">
            <w:r w:rsidRPr="00504BC2">
              <w:rPr>
                <w:rFonts w:hint="eastAsia"/>
                <w:b/>
                <w:bCs/>
              </w:rPr>
              <w:t>责任区</w:t>
            </w:r>
          </w:p>
        </w:tc>
        <w:tc>
          <w:tcPr>
            <w:tcW w:w="2374" w:type="dxa"/>
            <w:noWrap/>
            <w:vAlign w:val="center"/>
          </w:tcPr>
          <w:p w14:paraId="5CB8F7D1" w14:textId="2E4659E9" w:rsidR="005311B3" w:rsidRPr="00B5389E" w:rsidRDefault="005311B3" w:rsidP="005311B3">
            <w:r w:rsidRPr="00504BC2">
              <w:rPr>
                <w:rFonts w:hint="eastAsia"/>
                <w:b/>
                <w:bCs/>
              </w:rPr>
              <w:t>行政村名称</w:t>
            </w:r>
          </w:p>
        </w:tc>
        <w:tc>
          <w:tcPr>
            <w:tcW w:w="1591" w:type="dxa"/>
            <w:vAlign w:val="center"/>
          </w:tcPr>
          <w:p w14:paraId="3F07E3FE" w14:textId="5BF3FFC8" w:rsidR="005311B3" w:rsidRPr="00B5389E" w:rsidRDefault="005311B3" w:rsidP="005311B3">
            <w:r w:rsidRPr="00504BC2">
              <w:rPr>
                <w:rFonts w:hint="eastAsia"/>
                <w:b/>
                <w:bCs/>
              </w:rPr>
              <w:t>自然村数量</w:t>
            </w:r>
          </w:p>
        </w:tc>
        <w:tc>
          <w:tcPr>
            <w:tcW w:w="1870" w:type="dxa"/>
            <w:vAlign w:val="center"/>
          </w:tcPr>
          <w:p w14:paraId="387622D0" w14:textId="3AA88814" w:rsidR="005311B3" w:rsidRDefault="005311B3" w:rsidP="005311B3">
            <w:pPr>
              <w:rPr>
                <w:color w:val="000000"/>
                <w:sz w:val="22"/>
              </w:rPr>
            </w:pPr>
            <w:r w:rsidRPr="00504BC2">
              <w:rPr>
                <w:rFonts w:hint="eastAsia"/>
                <w:b/>
                <w:bCs/>
              </w:rPr>
              <w:t>备注</w:t>
            </w:r>
          </w:p>
        </w:tc>
      </w:tr>
      <w:tr w:rsidR="005311B3" w:rsidRPr="00B5389E" w14:paraId="5729C0B1" w14:textId="77777777" w:rsidTr="00354411">
        <w:trPr>
          <w:trHeight w:val="617"/>
          <w:jc w:val="center"/>
        </w:trPr>
        <w:tc>
          <w:tcPr>
            <w:tcW w:w="664" w:type="dxa"/>
            <w:vAlign w:val="center"/>
          </w:tcPr>
          <w:p w14:paraId="265AD9F1" w14:textId="20A99EBB" w:rsidR="005311B3" w:rsidRPr="00B5389E" w:rsidRDefault="00354411" w:rsidP="005311B3">
            <w:r>
              <w:t>1</w:t>
            </w:r>
          </w:p>
        </w:tc>
        <w:tc>
          <w:tcPr>
            <w:tcW w:w="1850" w:type="dxa"/>
            <w:vAlign w:val="center"/>
          </w:tcPr>
          <w:p w14:paraId="0667C6B3" w14:textId="6BAC7148" w:rsidR="005311B3" w:rsidRPr="00B5389E" w:rsidRDefault="005311B3" w:rsidP="005311B3">
            <w:r w:rsidRPr="00B5389E">
              <w:rPr>
                <w:rFonts w:hint="eastAsia"/>
              </w:rPr>
              <w:t>山口</w:t>
            </w:r>
          </w:p>
        </w:tc>
        <w:tc>
          <w:tcPr>
            <w:tcW w:w="2374" w:type="dxa"/>
            <w:noWrap/>
            <w:vAlign w:val="center"/>
          </w:tcPr>
          <w:p w14:paraId="563E73D4" w14:textId="5182C048" w:rsidR="005311B3" w:rsidRPr="00B5389E" w:rsidRDefault="005311B3" w:rsidP="005311B3">
            <w:r w:rsidRPr="00B5389E">
              <w:rPr>
                <w:rFonts w:hint="eastAsia"/>
              </w:rPr>
              <w:t>山口村</w:t>
            </w:r>
          </w:p>
        </w:tc>
        <w:tc>
          <w:tcPr>
            <w:tcW w:w="1591" w:type="dxa"/>
            <w:vAlign w:val="center"/>
          </w:tcPr>
          <w:p w14:paraId="34EE6BB3" w14:textId="20175E01" w:rsidR="005311B3" w:rsidRPr="00B5389E" w:rsidRDefault="005311B3" w:rsidP="005311B3">
            <w:r w:rsidRPr="00B5389E">
              <w:rPr>
                <w:rFonts w:hint="eastAsia"/>
              </w:rPr>
              <w:t>9</w:t>
            </w:r>
          </w:p>
        </w:tc>
        <w:tc>
          <w:tcPr>
            <w:tcW w:w="1870" w:type="dxa"/>
            <w:vAlign w:val="center"/>
          </w:tcPr>
          <w:p w14:paraId="450E784B" w14:textId="77777777" w:rsidR="005311B3" w:rsidRDefault="005311B3" w:rsidP="005311B3">
            <w:pPr>
              <w:rPr>
                <w:color w:val="000000"/>
                <w:sz w:val="22"/>
              </w:rPr>
            </w:pPr>
          </w:p>
        </w:tc>
      </w:tr>
      <w:tr w:rsidR="005311B3" w:rsidRPr="00B5389E" w14:paraId="2CE12000" w14:textId="77777777" w:rsidTr="00354411">
        <w:trPr>
          <w:trHeight w:val="617"/>
          <w:jc w:val="center"/>
        </w:trPr>
        <w:tc>
          <w:tcPr>
            <w:tcW w:w="664" w:type="dxa"/>
            <w:vAlign w:val="center"/>
            <w:hideMark/>
          </w:tcPr>
          <w:p w14:paraId="68E1700F" w14:textId="49ABBD37" w:rsidR="005311B3" w:rsidRPr="00B5389E" w:rsidRDefault="00354411" w:rsidP="00031A29">
            <w:r>
              <w:t>2</w:t>
            </w:r>
          </w:p>
        </w:tc>
        <w:tc>
          <w:tcPr>
            <w:tcW w:w="1850" w:type="dxa"/>
            <w:vAlign w:val="center"/>
            <w:hideMark/>
          </w:tcPr>
          <w:p w14:paraId="2B94DCEC" w14:textId="77777777" w:rsidR="005311B3" w:rsidRPr="00B5389E" w:rsidRDefault="005311B3" w:rsidP="00031A29">
            <w:r w:rsidRPr="00B5389E">
              <w:rPr>
                <w:rFonts w:hint="eastAsia"/>
              </w:rPr>
              <w:t>山口</w:t>
            </w:r>
          </w:p>
        </w:tc>
        <w:tc>
          <w:tcPr>
            <w:tcW w:w="2374" w:type="dxa"/>
            <w:noWrap/>
            <w:vAlign w:val="center"/>
            <w:hideMark/>
          </w:tcPr>
          <w:p w14:paraId="08EC0BAD" w14:textId="77777777" w:rsidR="005311B3" w:rsidRPr="00B5389E" w:rsidRDefault="005311B3" w:rsidP="00031A29">
            <w:r w:rsidRPr="00B5389E">
              <w:t>善井村</w:t>
            </w:r>
          </w:p>
        </w:tc>
        <w:tc>
          <w:tcPr>
            <w:tcW w:w="1591" w:type="dxa"/>
            <w:vAlign w:val="center"/>
            <w:hideMark/>
          </w:tcPr>
          <w:p w14:paraId="62889954" w14:textId="77777777" w:rsidR="005311B3" w:rsidRPr="00B5389E" w:rsidRDefault="005311B3" w:rsidP="00031A29">
            <w:r w:rsidRPr="00B5389E">
              <w:rPr>
                <w:rFonts w:hint="eastAsia"/>
              </w:rPr>
              <w:t>6</w:t>
            </w:r>
          </w:p>
        </w:tc>
        <w:tc>
          <w:tcPr>
            <w:tcW w:w="1870" w:type="dxa"/>
            <w:vAlign w:val="center"/>
          </w:tcPr>
          <w:p w14:paraId="18A5D4CB" w14:textId="77777777" w:rsidR="005311B3" w:rsidRDefault="005311B3" w:rsidP="00031A29">
            <w:pPr>
              <w:rPr>
                <w:color w:val="000000"/>
                <w:sz w:val="22"/>
              </w:rPr>
            </w:pPr>
          </w:p>
        </w:tc>
      </w:tr>
      <w:tr w:rsidR="005311B3" w:rsidRPr="00B5389E" w14:paraId="24249C64" w14:textId="77777777" w:rsidTr="00354411">
        <w:trPr>
          <w:trHeight w:val="617"/>
          <w:jc w:val="center"/>
        </w:trPr>
        <w:tc>
          <w:tcPr>
            <w:tcW w:w="664" w:type="dxa"/>
            <w:vAlign w:val="center"/>
            <w:hideMark/>
          </w:tcPr>
          <w:p w14:paraId="539578F0" w14:textId="395AE18E" w:rsidR="005311B3" w:rsidRPr="00B5389E" w:rsidRDefault="00354411" w:rsidP="00031A29">
            <w:r>
              <w:t>3</w:t>
            </w:r>
          </w:p>
        </w:tc>
        <w:tc>
          <w:tcPr>
            <w:tcW w:w="1850" w:type="dxa"/>
            <w:vAlign w:val="center"/>
            <w:hideMark/>
          </w:tcPr>
          <w:p w14:paraId="284D8055" w14:textId="77777777" w:rsidR="005311B3" w:rsidRPr="00B5389E" w:rsidRDefault="005311B3" w:rsidP="00031A29">
            <w:r w:rsidRPr="00B5389E">
              <w:rPr>
                <w:rFonts w:hint="eastAsia"/>
              </w:rPr>
              <w:t>山口</w:t>
            </w:r>
          </w:p>
        </w:tc>
        <w:tc>
          <w:tcPr>
            <w:tcW w:w="2374" w:type="dxa"/>
            <w:noWrap/>
            <w:vAlign w:val="center"/>
            <w:hideMark/>
          </w:tcPr>
          <w:p w14:paraId="4040FAFF" w14:textId="77777777" w:rsidR="005311B3" w:rsidRPr="00B5389E" w:rsidRDefault="005311B3" w:rsidP="00031A29">
            <w:r w:rsidRPr="00B5389E">
              <w:t>仁丁村</w:t>
            </w:r>
          </w:p>
        </w:tc>
        <w:tc>
          <w:tcPr>
            <w:tcW w:w="1591" w:type="dxa"/>
            <w:vAlign w:val="center"/>
            <w:hideMark/>
          </w:tcPr>
          <w:p w14:paraId="17E9D25E" w14:textId="77777777" w:rsidR="005311B3" w:rsidRPr="00B5389E" w:rsidRDefault="005311B3" w:rsidP="00031A29">
            <w:r w:rsidRPr="00B5389E">
              <w:rPr>
                <w:rFonts w:hint="eastAsia"/>
              </w:rPr>
              <w:t>10</w:t>
            </w:r>
          </w:p>
        </w:tc>
        <w:tc>
          <w:tcPr>
            <w:tcW w:w="1870" w:type="dxa"/>
            <w:vAlign w:val="center"/>
          </w:tcPr>
          <w:p w14:paraId="068E822D" w14:textId="77777777" w:rsidR="005311B3" w:rsidRDefault="005311B3" w:rsidP="00031A29">
            <w:pPr>
              <w:rPr>
                <w:color w:val="000000"/>
                <w:sz w:val="22"/>
              </w:rPr>
            </w:pPr>
          </w:p>
        </w:tc>
      </w:tr>
      <w:tr w:rsidR="005311B3" w:rsidRPr="00B5389E" w14:paraId="36675DB7" w14:textId="77777777" w:rsidTr="00354411">
        <w:trPr>
          <w:trHeight w:val="617"/>
          <w:jc w:val="center"/>
        </w:trPr>
        <w:tc>
          <w:tcPr>
            <w:tcW w:w="664" w:type="dxa"/>
            <w:vAlign w:val="center"/>
            <w:hideMark/>
          </w:tcPr>
          <w:p w14:paraId="2B907857" w14:textId="06E96CE3" w:rsidR="005311B3" w:rsidRPr="00B5389E" w:rsidRDefault="00354411" w:rsidP="00031A29">
            <w:r>
              <w:t>4</w:t>
            </w:r>
          </w:p>
        </w:tc>
        <w:tc>
          <w:tcPr>
            <w:tcW w:w="1850" w:type="dxa"/>
            <w:vAlign w:val="center"/>
            <w:hideMark/>
          </w:tcPr>
          <w:p w14:paraId="60656441" w14:textId="77777777" w:rsidR="005311B3" w:rsidRPr="00B5389E" w:rsidRDefault="005311B3" w:rsidP="00031A29">
            <w:r w:rsidRPr="00B5389E">
              <w:rPr>
                <w:rFonts w:hint="eastAsia"/>
              </w:rPr>
              <w:t>长安</w:t>
            </w:r>
          </w:p>
        </w:tc>
        <w:tc>
          <w:tcPr>
            <w:tcW w:w="2374" w:type="dxa"/>
            <w:noWrap/>
            <w:vAlign w:val="center"/>
            <w:hideMark/>
          </w:tcPr>
          <w:p w14:paraId="2CC3EE1D" w14:textId="77777777" w:rsidR="005311B3" w:rsidRPr="00B5389E" w:rsidRDefault="005311B3" w:rsidP="00031A29">
            <w:r w:rsidRPr="00B5389E">
              <w:rPr>
                <w:rFonts w:hint="eastAsia"/>
              </w:rPr>
              <w:t>南墩村</w:t>
            </w:r>
          </w:p>
        </w:tc>
        <w:tc>
          <w:tcPr>
            <w:tcW w:w="1591" w:type="dxa"/>
            <w:vAlign w:val="center"/>
            <w:hideMark/>
          </w:tcPr>
          <w:p w14:paraId="73929E42" w14:textId="77777777" w:rsidR="005311B3" w:rsidRPr="00B5389E" w:rsidRDefault="005311B3" w:rsidP="00031A29">
            <w:r w:rsidRPr="00B5389E">
              <w:rPr>
                <w:rFonts w:hint="eastAsia"/>
              </w:rPr>
              <w:t>3</w:t>
            </w:r>
          </w:p>
        </w:tc>
        <w:tc>
          <w:tcPr>
            <w:tcW w:w="1870" w:type="dxa"/>
            <w:vAlign w:val="center"/>
          </w:tcPr>
          <w:p w14:paraId="28433C27" w14:textId="77777777" w:rsidR="005311B3" w:rsidRPr="00B5389E" w:rsidRDefault="005311B3" w:rsidP="00031A29"/>
        </w:tc>
      </w:tr>
      <w:tr w:rsidR="006F5244" w:rsidRPr="00B5389E" w14:paraId="33EEDFA9" w14:textId="77777777" w:rsidTr="00354411">
        <w:trPr>
          <w:trHeight w:val="617"/>
          <w:jc w:val="center"/>
        </w:trPr>
        <w:tc>
          <w:tcPr>
            <w:tcW w:w="2514" w:type="dxa"/>
            <w:gridSpan w:val="2"/>
            <w:vAlign w:val="center"/>
          </w:tcPr>
          <w:p w14:paraId="5A0FAF91" w14:textId="77777777" w:rsidR="006F5244" w:rsidRPr="00B5389E" w:rsidRDefault="006F5244" w:rsidP="00031A29">
            <w:r>
              <w:rPr>
                <w:rFonts w:hint="eastAsia"/>
              </w:rPr>
              <w:t>合计</w:t>
            </w:r>
          </w:p>
        </w:tc>
        <w:tc>
          <w:tcPr>
            <w:tcW w:w="2374" w:type="dxa"/>
            <w:noWrap/>
            <w:vAlign w:val="center"/>
          </w:tcPr>
          <w:p w14:paraId="26CF3A40" w14:textId="77777777" w:rsidR="006F5244" w:rsidRPr="00B5389E" w:rsidRDefault="006F5244" w:rsidP="00031A29">
            <w:r>
              <w:rPr>
                <w:rFonts w:hint="eastAsia"/>
              </w:rPr>
              <w:t>4</w:t>
            </w:r>
          </w:p>
        </w:tc>
        <w:tc>
          <w:tcPr>
            <w:tcW w:w="1591" w:type="dxa"/>
            <w:vAlign w:val="center"/>
          </w:tcPr>
          <w:p w14:paraId="76FA644A" w14:textId="77777777" w:rsidR="006F5244" w:rsidRPr="00B5389E" w:rsidRDefault="006F5244" w:rsidP="00031A29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70" w:type="dxa"/>
            <w:vAlign w:val="center"/>
          </w:tcPr>
          <w:p w14:paraId="696A73F1" w14:textId="77777777" w:rsidR="006F5244" w:rsidRPr="00B5389E" w:rsidRDefault="006F5244" w:rsidP="00031A29"/>
        </w:tc>
      </w:tr>
    </w:tbl>
    <w:p w14:paraId="6E071A94" w14:textId="77777777" w:rsidR="005311B3" w:rsidRDefault="005311B3" w:rsidP="005311B3"/>
    <w:p w14:paraId="219384D9" w14:textId="77777777" w:rsidR="005311B3" w:rsidRDefault="005311B3" w:rsidP="005311B3"/>
    <w:p w14:paraId="7250620A" w14:textId="5965A299" w:rsidR="005311B3" w:rsidRPr="002F433B" w:rsidRDefault="005311B3" w:rsidP="005311B3">
      <w:pPr>
        <w:rPr>
          <w:sz w:val="24"/>
          <w:szCs w:val="28"/>
        </w:rPr>
      </w:pPr>
      <w:r w:rsidRPr="002F433B">
        <w:rPr>
          <w:sz w:val="24"/>
          <w:szCs w:val="28"/>
        </w:rPr>
        <w:lastRenderedPageBreak/>
        <w:t>C</w:t>
      </w:r>
      <w:r w:rsidRPr="002F433B">
        <w:rPr>
          <w:rFonts w:hint="eastAsia"/>
          <w:sz w:val="24"/>
          <w:szCs w:val="28"/>
        </w:rPr>
        <w:t>包太平责任区内各自然村规划编制</w:t>
      </w:r>
      <w:r w:rsidRPr="002F433B">
        <w:rPr>
          <w:rFonts w:hint="eastAsia"/>
          <w:sz w:val="24"/>
          <w:szCs w:val="28"/>
        </w:rPr>
        <w:t xml:space="preserve"> </w:t>
      </w:r>
    </w:p>
    <w:tbl>
      <w:tblPr>
        <w:tblStyle w:val="a7"/>
        <w:tblW w:w="8137" w:type="dxa"/>
        <w:jc w:val="center"/>
        <w:tblLook w:val="04A0" w:firstRow="1" w:lastRow="0" w:firstColumn="1" w:lastColumn="0" w:noHBand="0" w:noVBand="1"/>
      </w:tblPr>
      <w:tblGrid>
        <w:gridCol w:w="702"/>
        <w:gridCol w:w="1810"/>
        <w:gridCol w:w="2292"/>
        <w:gridCol w:w="1500"/>
        <w:gridCol w:w="1833"/>
      </w:tblGrid>
      <w:tr w:rsidR="005311B3" w:rsidRPr="003B4C11" w14:paraId="77CAB55F" w14:textId="77777777" w:rsidTr="00354411">
        <w:trPr>
          <w:trHeight w:val="657"/>
          <w:jc w:val="center"/>
        </w:trPr>
        <w:tc>
          <w:tcPr>
            <w:tcW w:w="702" w:type="dxa"/>
            <w:vAlign w:val="center"/>
          </w:tcPr>
          <w:p w14:paraId="10CE1BF0" w14:textId="65A101CB" w:rsidR="005311B3" w:rsidRPr="003B4C11" w:rsidRDefault="005311B3" w:rsidP="005311B3">
            <w:r w:rsidRPr="00504BC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10" w:type="dxa"/>
            <w:vAlign w:val="center"/>
          </w:tcPr>
          <w:p w14:paraId="4E1274DE" w14:textId="6CCEC413" w:rsidR="005311B3" w:rsidRPr="003B4C11" w:rsidRDefault="005311B3" w:rsidP="005311B3">
            <w:r w:rsidRPr="00504BC2">
              <w:rPr>
                <w:rFonts w:hint="eastAsia"/>
                <w:b/>
                <w:bCs/>
              </w:rPr>
              <w:t>责任区</w:t>
            </w:r>
          </w:p>
        </w:tc>
        <w:tc>
          <w:tcPr>
            <w:tcW w:w="2292" w:type="dxa"/>
            <w:vAlign w:val="center"/>
          </w:tcPr>
          <w:p w14:paraId="351A48B5" w14:textId="53450C5B" w:rsidR="005311B3" w:rsidRPr="003B4C11" w:rsidRDefault="005311B3" w:rsidP="005311B3">
            <w:r w:rsidRPr="00504BC2">
              <w:rPr>
                <w:rFonts w:hint="eastAsia"/>
                <w:b/>
                <w:bCs/>
              </w:rPr>
              <w:t>行政村名称</w:t>
            </w:r>
          </w:p>
        </w:tc>
        <w:tc>
          <w:tcPr>
            <w:tcW w:w="1500" w:type="dxa"/>
            <w:vAlign w:val="center"/>
          </w:tcPr>
          <w:p w14:paraId="4C641C59" w14:textId="1AF7D7DA" w:rsidR="005311B3" w:rsidRPr="003B4C11" w:rsidRDefault="005311B3" w:rsidP="005311B3">
            <w:r w:rsidRPr="00504BC2">
              <w:rPr>
                <w:rFonts w:hint="eastAsia"/>
                <w:b/>
                <w:bCs/>
              </w:rPr>
              <w:t>自然村数量</w:t>
            </w:r>
          </w:p>
        </w:tc>
        <w:tc>
          <w:tcPr>
            <w:tcW w:w="1833" w:type="dxa"/>
            <w:vAlign w:val="center"/>
          </w:tcPr>
          <w:p w14:paraId="1E6730E0" w14:textId="3120830A" w:rsidR="005311B3" w:rsidRDefault="005311B3" w:rsidP="005311B3">
            <w:pPr>
              <w:rPr>
                <w:color w:val="000000"/>
                <w:sz w:val="22"/>
              </w:rPr>
            </w:pPr>
            <w:r w:rsidRPr="00504BC2">
              <w:rPr>
                <w:rFonts w:hint="eastAsia"/>
                <w:b/>
                <w:bCs/>
              </w:rPr>
              <w:t>备注</w:t>
            </w:r>
          </w:p>
        </w:tc>
      </w:tr>
      <w:tr w:rsidR="00354411" w:rsidRPr="003B4C11" w14:paraId="0B635BFD" w14:textId="77777777" w:rsidTr="00354411">
        <w:trPr>
          <w:trHeight w:val="657"/>
          <w:jc w:val="center"/>
        </w:trPr>
        <w:tc>
          <w:tcPr>
            <w:tcW w:w="702" w:type="dxa"/>
            <w:vAlign w:val="center"/>
          </w:tcPr>
          <w:p w14:paraId="0A9E1F6B" w14:textId="43CBD434" w:rsidR="00354411" w:rsidRPr="003B4C11" w:rsidRDefault="00354411" w:rsidP="00354411">
            <w:r w:rsidRPr="00504BC2">
              <w:rPr>
                <w:rFonts w:hint="eastAsia"/>
              </w:rPr>
              <w:t>1</w:t>
            </w:r>
          </w:p>
        </w:tc>
        <w:tc>
          <w:tcPr>
            <w:tcW w:w="1810" w:type="dxa"/>
            <w:vAlign w:val="center"/>
          </w:tcPr>
          <w:p w14:paraId="6F27F17C" w14:textId="73FE5922" w:rsidR="00354411" w:rsidRPr="003B4C11" w:rsidRDefault="00354411" w:rsidP="00354411">
            <w:r w:rsidRPr="003B4C11">
              <w:rPr>
                <w:rFonts w:hint="eastAsia"/>
              </w:rPr>
              <w:t>太平</w:t>
            </w:r>
          </w:p>
        </w:tc>
        <w:tc>
          <w:tcPr>
            <w:tcW w:w="2292" w:type="dxa"/>
            <w:vAlign w:val="center"/>
          </w:tcPr>
          <w:p w14:paraId="6A6802ED" w14:textId="7FAE5AD1" w:rsidR="00354411" w:rsidRPr="003B4C11" w:rsidRDefault="00354411" w:rsidP="00354411">
            <w:r w:rsidRPr="003B4C11">
              <w:rPr>
                <w:rFonts w:hint="eastAsia"/>
              </w:rPr>
              <w:t>塘北村</w:t>
            </w:r>
          </w:p>
        </w:tc>
        <w:tc>
          <w:tcPr>
            <w:tcW w:w="1500" w:type="dxa"/>
            <w:vAlign w:val="center"/>
          </w:tcPr>
          <w:p w14:paraId="3345390E" w14:textId="5EDF12AA" w:rsidR="00354411" w:rsidRPr="003B4C11" w:rsidRDefault="00354411" w:rsidP="00354411">
            <w:r w:rsidRPr="003B4C11">
              <w:rPr>
                <w:rFonts w:hint="eastAsia"/>
              </w:rPr>
              <w:t>8</w:t>
            </w:r>
          </w:p>
        </w:tc>
        <w:tc>
          <w:tcPr>
            <w:tcW w:w="1833" w:type="dxa"/>
            <w:vAlign w:val="center"/>
          </w:tcPr>
          <w:p w14:paraId="01AAAAB4" w14:textId="77777777" w:rsidR="00354411" w:rsidRDefault="00354411" w:rsidP="00354411">
            <w:pPr>
              <w:rPr>
                <w:color w:val="000000"/>
                <w:sz w:val="22"/>
              </w:rPr>
            </w:pPr>
          </w:p>
        </w:tc>
      </w:tr>
      <w:tr w:rsidR="00354411" w:rsidRPr="003B4C11" w14:paraId="683446A8" w14:textId="77777777" w:rsidTr="00354411">
        <w:trPr>
          <w:trHeight w:val="657"/>
          <w:jc w:val="center"/>
        </w:trPr>
        <w:tc>
          <w:tcPr>
            <w:tcW w:w="702" w:type="dxa"/>
            <w:vAlign w:val="center"/>
            <w:hideMark/>
          </w:tcPr>
          <w:p w14:paraId="369CFFF6" w14:textId="652638C0" w:rsidR="00354411" w:rsidRPr="003B4C11" w:rsidRDefault="00354411" w:rsidP="00354411">
            <w:r w:rsidRPr="00504BC2">
              <w:rPr>
                <w:rFonts w:hint="eastAsia"/>
              </w:rPr>
              <w:t>2</w:t>
            </w:r>
          </w:p>
        </w:tc>
        <w:tc>
          <w:tcPr>
            <w:tcW w:w="1810" w:type="dxa"/>
            <w:vAlign w:val="center"/>
            <w:hideMark/>
          </w:tcPr>
          <w:p w14:paraId="40146359" w14:textId="77777777" w:rsidR="00354411" w:rsidRPr="003B4C11" w:rsidRDefault="00354411" w:rsidP="00354411">
            <w:r w:rsidRPr="003B4C11">
              <w:rPr>
                <w:rFonts w:hint="eastAsia"/>
              </w:rPr>
              <w:t>太平</w:t>
            </w:r>
          </w:p>
        </w:tc>
        <w:tc>
          <w:tcPr>
            <w:tcW w:w="2292" w:type="dxa"/>
            <w:vAlign w:val="center"/>
            <w:hideMark/>
          </w:tcPr>
          <w:p w14:paraId="69342525" w14:textId="77777777" w:rsidR="00354411" w:rsidRPr="003B4C11" w:rsidRDefault="00354411" w:rsidP="00354411">
            <w:r w:rsidRPr="003B4C11">
              <w:rPr>
                <w:rFonts w:hint="eastAsia"/>
              </w:rPr>
              <w:t>夏富村</w:t>
            </w:r>
          </w:p>
        </w:tc>
        <w:tc>
          <w:tcPr>
            <w:tcW w:w="1500" w:type="dxa"/>
            <w:vAlign w:val="center"/>
            <w:hideMark/>
          </w:tcPr>
          <w:p w14:paraId="1081F827" w14:textId="77777777" w:rsidR="00354411" w:rsidRPr="003B4C11" w:rsidRDefault="00354411" w:rsidP="00354411">
            <w:r w:rsidRPr="003B4C11">
              <w:rPr>
                <w:rFonts w:hint="eastAsia"/>
              </w:rPr>
              <w:t>7</w:t>
            </w:r>
          </w:p>
        </w:tc>
        <w:tc>
          <w:tcPr>
            <w:tcW w:w="1833" w:type="dxa"/>
            <w:vAlign w:val="center"/>
          </w:tcPr>
          <w:p w14:paraId="2303E9FD" w14:textId="77777777" w:rsidR="00354411" w:rsidRDefault="00354411" w:rsidP="00354411">
            <w:pPr>
              <w:rPr>
                <w:color w:val="000000"/>
                <w:sz w:val="22"/>
              </w:rPr>
            </w:pPr>
          </w:p>
        </w:tc>
      </w:tr>
      <w:tr w:rsidR="00354411" w:rsidRPr="003B4C11" w14:paraId="49B68D04" w14:textId="77777777" w:rsidTr="00354411">
        <w:trPr>
          <w:trHeight w:val="657"/>
          <w:jc w:val="center"/>
        </w:trPr>
        <w:tc>
          <w:tcPr>
            <w:tcW w:w="702" w:type="dxa"/>
            <w:vAlign w:val="center"/>
            <w:hideMark/>
          </w:tcPr>
          <w:p w14:paraId="38877A44" w14:textId="12EB19DF" w:rsidR="00354411" w:rsidRPr="003B4C11" w:rsidRDefault="00354411" w:rsidP="00354411">
            <w:r w:rsidRPr="00504BC2">
              <w:rPr>
                <w:rFonts w:hint="eastAsia"/>
              </w:rPr>
              <w:t>3</w:t>
            </w:r>
          </w:p>
        </w:tc>
        <w:tc>
          <w:tcPr>
            <w:tcW w:w="1810" w:type="dxa"/>
            <w:vAlign w:val="center"/>
            <w:hideMark/>
          </w:tcPr>
          <w:p w14:paraId="406A575F" w14:textId="77777777" w:rsidR="00354411" w:rsidRPr="003B4C11" w:rsidRDefault="00354411" w:rsidP="00354411">
            <w:r w:rsidRPr="003B4C11">
              <w:rPr>
                <w:rFonts w:hint="eastAsia"/>
              </w:rPr>
              <w:t>太平</w:t>
            </w:r>
          </w:p>
        </w:tc>
        <w:tc>
          <w:tcPr>
            <w:tcW w:w="2292" w:type="dxa"/>
            <w:vAlign w:val="center"/>
            <w:hideMark/>
          </w:tcPr>
          <w:p w14:paraId="4AA6BB17" w14:textId="77777777" w:rsidR="00354411" w:rsidRPr="003B4C11" w:rsidRDefault="00354411" w:rsidP="00354411">
            <w:r w:rsidRPr="003B4C11">
              <w:rPr>
                <w:rFonts w:hint="eastAsia"/>
              </w:rPr>
              <w:t>海仔村</w:t>
            </w:r>
          </w:p>
        </w:tc>
        <w:tc>
          <w:tcPr>
            <w:tcW w:w="1500" w:type="dxa"/>
            <w:vAlign w:val="center"/>
            <w:hideMark/>
          </w:tcPr>
          <w:p w14:paraId="79644A8D" w14:textId="77777777" w:rsidR="00354411" w:rsidRPr="003B4C11" w:rsidRDefault="00354411" w:rsidP="00354411">
            <w:r w:rsidRPr="003B4C11">
              <w:rPr>
                <w:rFonts w:hint="eastAsia"/>
              </w:rPr>
              <w:t>4</w:t>
            </w:r>
          </w:p>
        </w:tc>
        <w:tc>
          <w:tcPr>
            <w:tcW w:w="1833" w:type="dxa"/>
            <w:vAlign w:val="center"/>
          </w:tcPr>
          <w:p w14:paraId="17EBBCCC" w14:textId="77777777" w:rsidR="00354411" w:rsidRDefault="00354411" w:rsidP="00354411">
            <w:pPr>
              <w:rPr>
                <w:color w:val="000000"/>
                <w:sz w:val="22"/>
              </w:rPr>
            </w:pPr>
          </w:p>
        </w:tc>
      </w:tr>
      <w:tr w:rsidR="00354411" w:rsidRPr="003B4C11" w14:paraId="2B1B3467" w14:textId="77777777" w:rsidTr="00354411">
        <w:trPr>
          <w:trHeight w:val="657"/>
          <w:jc w:val="center"/>
        </w:trPr>
        <w:tc>
          <w:tcPr>
            <w:tcW w:w="702" w:type="dxa"/>
            <w:vAlign w:val="center"/>
            <w:hideMark/>
          </w:tcPr>
          <w:p w14:paraId="7B4CA10D" w14:textId="6A2BA85E" w:rsidR="00354411" w:rsidRPr="003B4C11" w:rsidRDefault="00354411" w:rsidP="00354411">
            <w:r w:rsidRPr="00504BC2">
              <w:rPr>
                <w:rFonts w:hint="eastAsia"/>
              </w:rPr>
              <w:t>4</w:t>
            </w:r>
          </w:p>
        </w:tc>
        <w:tc>
          <w:tcPr>
            <w:tcW w:w="1810" w:type="dxa"/>
            <w:vAlign w:val="center"/>
            <w:hideMark/>
          </w:tcPr>
          <w:p w14:paraId="45CB5E51" w14:textId="77777777" w:rsidR="00354411" w:rsidRPr="003B4C11" w:rsidRDefault="00354411" w:rsidP="00354411">
            <w:r w:rsidRPr="003B4C11">
              <w:rPr>
                <w:rFonts w:hint="eastAsia"/>
              </w:rPr>
              <w:t>太平</w:t>
            </w:r>
          </w:p>
        </w:tc>
        <w:tc>
          <w:tcPr>
            <w:tcW w:w="2292" w:type="dxa"/>
            <w:noWrap/>
            <w:vAlign w:val="center"/>
            <w:hideMark/>
          </w:tcPr>
          <w:p w14:paraId="25EE272A" w14:textId="77777777" w:rsidR="00354411" w:rsidRPr="003B4C11" w:rsidRDefault="00354411" w:rsidP="00354411">
            <w:r w:rsidRPr="003B4C11">
              <w:rPr>
                <w:rFonts w:hint="eastAsia"/>
              </w:rPr>
              <w:t>木棉村</w:t>
            </w:r>
          </w:p>
        </w:tc>
        <w:tc>
          <w:tcPr>
            <w:tcW w:w="1500" w:type="dxa"/>
            <w:vAlign w:val="center"/>
            <w:hideMark/>
          </w:tcPr>
          <w:p w14:paraId="3C6132A7" w14:textId="77777777" w:rsidR="00354411" w:rsidRPr="003B4C11" w:rsidRDefault="00354411" w:rsidP="00354411">
            <w:r w:rsidRPr="003B4C11">
              <w:rPr>
                <w:rFonts w:hint="eastAsia"/>
              </w:rPr>
              <w:t>5</w:t>
            </w:r>
          </w:p>
        </w:tc>
        <w:tc>
          <w:tcPr>
            <w:tcW w:w="1833" w:type="dxa"/>
            <w:vAlign w:val="center"/>
          </w:tcPr>
          <w:p w14:paraId="0BED567A" w14:textId="77777777" w:rsidR="00354411" w:rsidRDefault="00354411" w:rsidP="00354411">
            <w:pPr>
              <w:rPr>
                <w:color w:val="000000"/>
                <w:sz w:val="22"/>
              </w:rPr>
            </w:pPr>
          </w:p>
        </w:tc>
      </w:tr>
      <w:tr w:rsidR="00354411" w:rsidRPr="003B4C11" w14:paraId="3F993CC1" w14:textId="77777777" w:rsidTr="00354411">
        <w:trPr>
          <w:trHeight w:val="657"/>
          <w:jc w:val="center"/>
        </w:trPr>
        <w:tc>
          <w:tcPr>
            <w:tcW w:w="702" w:type="dxa"/>
            <w:vAlign w:val="center"/>
            <w:hideMark/>
          </w:tcPr>
          <w:p w14:paraId="4DB62218" w14:textId="66ACC993" w:rsidR="00354411" w:rsidRPr="003B4C11" w:rsidRDefault="00354411" w:rsidP="00354411">
            <w:r w:rsidRPr="00504BC2">
              <w:rPr>
                <w:rFonts w:hint="eastAsia"/>
              </w:rPr>
              <w:t>5</w:t>
            </w:r>
          </w:p>
        </w:tc>
        <w:tc>
          <w:tcPr>
            <w:tcW w:w="1810" w:type="dxa"/>
            <w:vAlign w:val="center"/>
            <w:hideMark/>
          </w:tcPr>
          <w:p w14:paraId="5F46C1EB" w14:textId="77777777" w:rsidR="00354411" w:rsidRPr="003B4C11" w:rsidRDefault="00354411" w:rsidP="00354411">
            <w:r w:rsidRPr="003B4C11">
              <w:rPr>
                <w:rFonts w:hint="eastAsia"/>
              </w:rPr>
              <w:t>太平</w:t>
            </w:r>
          </w:p>
        </w:tc>
        <w:tc>
          <w:tcPr>
            <w:tcW w:w="2292" w:type="dxa"/>
            <w:noWrap/>
            <w:vAlign w:val="center"/>
            <w:hideMark/>
          </w:tcPr>
          <w:p w14:paraId="388A2DFC" w14:textId="77777777" w:rsidR="00354411" w:rsidRPr="003B4C11" w:rsidRDefault="00354411" w:rsidP="00354411">
            <w:r w:rsidRPr="003B4C11">
              <w:rPr>
                <w:rFonts w:hint="eastAsia"/>
              </w:rPr>
              <w:t>北方村</w:t>
            </w:r>
          </w:p>
        </w:tc>
        <w:tc>
          <w:tcPr>
            <w:tcW w:w="1500" w:type="dxa"/>
            <w:vAlign w:val="center"/>
            <w:hideMark/>
          </w:tcPr>
          <w:p w14:paraId="2812FFAE" w14:textId="77777777" w:rsidR="00354411" w:rsidRPr="003B4C11" w:rsidRDefault="00354411" w:rsidP="00354411">
            <w:r w:rsidRPr="003B4C11">
              <w:rPr>
                <w:rFonts w:hint="eastAsia"/>
              </w:rPr>
              <w:t>9</w:t>
            </w:r>
          </w:p>
        </w:tc>
        <w:tc>
          <w:tcPr>
            <w:tcW w:w="1833" w:type="dxa"/>
            <w:vAlign w:val="center"/>
          </w:tcPr>
          <w:p w14:paraId="7997620B" w14:textId="77777777" w:rsidR="00354411" w:rsidRDefault="00354411" w:rsidP="00354411">
            <w:pPr>
              <w:rPr>
                <w:color w:val="000000"/>
                <w:sz w:val="22"/>
              </w:rPr>
            </w:pPr>
          </w:p>
        </w:tc>
      </w:tr>
      <w:tr w:rsidR="00354411" w:rsidRPr="003B4C11" w14:paraId="10AB7640" w14:textId="77777777" w:rsidTr="00354411">
        <w:trPr>
          <w:trHeight w:val="657"/>
          <w:jc w:val="center"/>
        </w:trPr>
        <w:tc>
          <w:tcPr>
            <w:tcW w:w="702" w:type="dxa"/>
            <w:vAlign w:val="center"/>
            <w:hideMark/>
          </w:tcPr>
          <w:p w14:paraId="74BC7C38" w14:textId="4CB1C21B" w:rsidR="00354411" w:rsidRPr="003B4C11" w:rsidRDefault="00354411" w:rsidP="00354411"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810" w:type="dxa"/>
            <w:vAlign w:val="center"/>
            <w:hideMark/>
          </w:tcPr>
          <w:p w14:paraId="7DF674D0" w14:textId="77777777" w:rsidR="00354411" w:rsidRPr="003B4C11" w:rsidRDefault="00354411" w:rsidP="00354411">
            <w:r w:rsidRPr="003B4C11">
              <w:rPr>
                <w:rFonts w:hint="eastAsia"/>
              </w:rPr>
              <w:t>太平</w:t>
            </w:r>
          </w:p>
        </w:tc>
        <w:tc>
          <w:tcPr>
            <w:tcW w:w="2292" w:type="dxa"/>
            <w:noWrap/>
            <w:vAlign w:val="center"/>
            <w:hideMark/>
          </w:tcPr>
          <w:p w14:paraId="72EC5528" w14:textId="77777777" w:rsidR="00354411" w:rsidRPr="003B4C11" w:rsidRDefault="00354411" w:rsidP="00354411">
            <w:r w:rsidRPr="003B4C11">
              <w:t>六山村</w:t>
            </w:r>
          </w:p>
        </w:tc>
        <w:tc>
          <w:tcPr>
            <w:tcW w:w="1500" w:type="dxa"/>
            <w:vAlign w:val="center"/>
            <w:hideMark/>
          </w:tcPr>
          <w:p w14:paraId="6F8BDAA3" w14:textId="77777777" w:rsidR="00354411" w:rsidRPr="003B4C11" w:rsidRDefault="00354411" w:rsidP="00354411">
            <w:r w:rsidRPr="003B4C11">
              <w:rPr>
                <w:rFonts w:hint="eastAsia"/>
              </w:rPr>
              <w:t>6</w:t>
            </w:r>
          </w:p>
        </w:tc>
        <w:tc>
          <w:tcPr>
            <w:tcW w:w="1833" w:type="dxa"/>
            <w:vAlign w:val="center"/>
          </w:tcPr>
          <w:p w14:paraId="7D67C2DC" w14:textId="77777777" w:rsidR="00354411" w:rsidRDefault="00354411" w:rsidP="00354411">
            <w:pPr>
              <w:rPr>
                <w:color w:val="000000"/>
                <w:sz w:val="22"/>
              </w:rPr>
            </w:pPr>
          </w:p>
        </w:tc>
      </w:tr>
      <w:tr w:rsidR="005311B3" w:rsidRPr="003B4C11" w14:paraId="6A0C6150" w14:textId="77777777" w:rsidTr="00354411">
        <w:trPr>
          <w:trHeight w:val="657"/>
          <w:jc w:val="center"/>
        </w:trPr>
        <w:tc>
          <w:tcPr>
            <w:tcW w:w="702" w:type="dxa"/>
            <w:vAlign w:val="center"/>
            <w:hideMark/>
          </w:tcPr>
          <w:p w14:paraId="1CE42056" w14:textId="224649AC" w:rsidR="005311B3" w:rsidRPr="003B4C11" w:rsidRDefault="00354411" w:rsidP="00031A29">
            <w:r>
              <w:t>7</w:t>
            </w:r>
          </w:p>
        </w:tc>
        <w:tc>
          <w:tcPr>
            <w:tcW w:w="1810" w:type="dxa"/>
            <w:vAlign w:val="center"/>
            <w:hideMark/>
          </w:tcPr>
          <w:p w14:paraId="76B947B9" w14:textId="77777777" w:rsidR="005311B3" w:rsidRPr="003B4C11" w:rsidRDefault="005311B3" w:rsidP="00031A29">
            <w:r w:rsidRPr="003B4C11">
              <w:rPr>
                <w:rFonts w:hint="eastAsia"/>
              </w:rPr>
              <w:t>太平</w:t>
            </w:r>
          </w:p>
        </w:tc>
        <w:tc>
          <w:tcPr>
            <w:tcW w:w="2292" w:type="dxa"/>
            <w:noWrap/>
            <w:vAlign w:val="center"/>
            <w:hideMark/>
          </w:tcPr>
          <w:p w14:paraId="3D018529" w14:textId="77777777" w:rsidR="005311B3" w:rsidRPr="003B4C11" w:rsidRDefault="005311B3" w:rsidP="00031A29">
            <w:r w:rsidRPr="003B4C11">
              <w:t>兴加村</w:t>
            </w:r>
          </w:p>
        </w:tc>
        <w:tc>
          <w:tcPr>
            <w:tcW w:w="1500" w:type="dxa"/>
            <w:vAlign w:val="center"/>
            <w:hideMark/>
          </w:tcPr>
          <w:p w14:paraId="7E5E4098" w14:textId="77777777" w:rsidR="005311B3" w:rsidRPr="003B4C11" w:rsidRDefault="005311B3" w:rsidP="00031A29">
            <w:r w:rsidRPr="003B4C11">
              <w:rPr>
                <w:rFonts w:hint="eastAsia"/>
              </w:rPr>
              <w:t>4</w:t>
            </w:r>
          </w:p>
        </w:tc>
        <w:tc>
          <w:tcPr>
            <w:tcW w:w="1833" w:type="dxa"/>
            <w:vAlign w:val="center"/>
          </w:tcPr>
          <w:p w14:paraId="54736591" w14:textId="77777777" w:rsidR="005311B3" w:rsidRDefault="005311B3" w:rsidP="00031A29">
            <w:pPr>
              <w:rPr>
                <w:color w:val="000000"/>
                <w:sz w:val="22"/>
              </w:rPr>
            </w:pPr>
          </w:p>
        </w:tc>
      </w:tr>
      <w:tr w:rsidR="006F5244" w:rsidRPr="003B4C11" w14:paraId="1D7136E9" w14:textId="77777777" w:rsidTr="00354411">
        <w:trPr>
          <w:trHeight w:val="657"/>
          <w:jc w:val="center"/>
        </w:trPr>
        <w:tc>
          <w:tcPr>
            <w:tcW w:w="2512" w:type="dxa"/>
            <w:gridSpan w:val="2"/>
            <w:vAlign w:val="center"/>
          </w:tcPr>
          <w:p w14:paraId="6C08D729" w14:textId="77777777" w:rsidR="006F5244" w:rsidRPr="003B4C11" w:rsidRDefault="006F5244" w:rsidP="00031A29">
            <w:r>
              <w:rPr>
                <w:rFonts w:hint="eastAsia"/>
              </w:rPr>
              <w:t>合计</w:t>
            </w:r>
          </w:p>
        </w:tc>
        <w:tc>
          <w:tcPr>
            <w:tcW w:w="2292" w:type="dxa"/>
            <w:noWrap/>
            <w:vAlign w:val="center"/>
          </w:tcPr>
          <w:p w14:paraId="2A333BC1" w14:textId="77777777" w:rsidR="006F5244" w:rsidRPr="003B4C11" w:rsidRDefault="006F5244" w:rsidP="00031A29">
            <w:r>
              <w:rPr>
                <w:rFonts w:hint="eastAsia"/>
              </w:rPr>
              <w:t>7</w:t>
            </w:r>
          </w:p>
        </w:tc>
        <w:tc>
          <w:tcPr>
            <w:tcW w:w="1500" w:type="dxa"/>
            <w:vAlign w:val="center"/>
          </w:tcPr>
          <w:p w14:paraId="0A881855" w14:textId="77777777" w:rsidR="006F5244" w:rsidRPr="003B4C11" w:rsidRDefault="006F5244" w:rsidP="00031A29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833" w:type="dxa"/>
            <w:vAlign w:val="center"/>
          </w:tcPr>
          <w:p w14:paraId="62D84238" w14:textId="77777777" w:rsidR="006F5244" w:rsidRDefault="006F5244" w:rsidP="00031A29">
            <w:pPr>
              <w:rPr>
                <w:color w:val="000000"/>
                <w:sz w:val="22"/>
              </w:rPr>
            </w:pPr>
          </w:p>
        </w:tc>
      </w:tr>
    </w:tbl>
    <w:p w14:paraId="0D9854A3" w14:textId="30CE4F07" w:rsidR="00354411" w:rsidRDefault="00354411">
      <w:pPr>
        <w:widowControl/>
        <w:jc w:val="left"/>
      </w:pPr>
    </w:p>
    <w:p w14:paraId="17734D09" w14:textId="77777777" w:rsidR="005311B3" w:rsidRDefault="005311B3" w:rsidP="005311B3"/>
    <w:p w14:paraId="4C0FC8CC" w14:textId="513AD96B" w:rsidR="005311B3" w:rsidRPr="002F433B" w:rsidRDefault="005311B3" w:rsidP="005311B3">
      <w:pPr>
        <w:rPr>
          <w:sz w:val="24"/>
          <w:szCs w:val="28"/>
        </w:rPr>
      </w:pPr>
      <w:r w:rsidRPr="002F433B">
        <w:rPr>
          <w:rFonts w:hint="eastAsia"/>
          <w:sz w:val="24"/>
          <w:szCs w:val="28"/>
        </w:rPr>
        <w:t>D</w:t>
      </w:r>
      <w:r w:rsidRPr="002F433B">
        <w:rPr>
          <w:rFonts w:hint="eastAsia"/>
          <w:sz w:val="24"/>
          <w:szCs w:val="28"/>
        </w:rPr>
        <w:t>包长安责任区内部分自然村规划编制</w:t>
      </w:r>
      <w:r w:rsidRPr="002F433B">
        <w:rPr>
          <w:rFonts w:hint="eastAsia"/>
          <w:sz w:val="24"/>
          <w:szCs w:val="28"/>
        </w:rPr>
        <w:t xml:space="preserve"> </w:t>
      </w:r>
    </w:p>
    <w:tbl>
      <w:tblPr>
        <w:tblStyle w:val="a7"/>
        <w:tblW w:w="8229" w:type="dxa"/>
        <w:jc w:val="center"/>
        <w:tblLook w:val="04A0" w:firstRow="1" w:lastRow="0" w:firstColumn="1" w:lastColumn="0" w:noHBand="0" w:noVBand="1"/>
      </w:tblPr>
      <w:tblGrid>
        <w:gridCol w:w="748"/>
        <w:gridCol w:w="2015"/>
        <w:gridCol w:w="1723"/>
        <w:gridCol w:w="1675"/>
        <w:gridCol w:w="2068"/>
      </w:tblGrid>
      <w:tr w:rsidR="008F3571" w:rsidRPr="003B4C11" w14:paraId="6D5F076F" w14:textId="77777777" w:rsidTr="00354411">
        <w:trPr>
          <w:trHeight w:val="761"/>
          <w:jc w:val="center"/>
        </w:trPr>
        <w:tc>
          <w:tcPr>
            <w:tcW w:w="748" w:type="dxa"/>
            <w:vAlign w:val="center"/>
          </w:tcPr>
          <w:p w14:paraId="14970B1C" w14:textId="45F3FE46" w:rsidR="008F3571" w:rsidRPr="003B4C11" w:rsidRDefault="008F3571" w:rsidP="008F3571">
            <w:r w:rsidRPr="00504BC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015" w:type="dxa"/>
            <w:vAlign w:val="center"/>
          </w:tcPr>
          <w:p w14:paraId="0191F237" w14:textId="3C6E8AFD" w:rsidR="008F3571" w:rsidRPr="003B4C11" w:rsidRDefault="008F3571" w:rsidP="008F3571">
            <w:r w:rsidRPr="00504BC2">
              <w:rPr>
                <w:rFonts w:hint="eastAsia"/>
                <w:b/>
                <w:bCs/>
              </w:rPr>
              <w:t>责任区</w:t>
            </w:r>
          </w:p>
        </w:tc>
        <w:tc>
          <w:tcPr>
            <w:tcW w:w="1723" w:type="dxa"/>
            <w:vAlign w:val="center"/>
          </w:tcPr>
          <w:p w14:paraId="5705CE91" w14:textId="77D6D14A" w:rsidR="008F3571" w:rsidRPr="003B4C11" w:rsidRDefault="008F3571" w:rsidP="008F3571">
            <w:r w:rsidRPr="00504BC2">
              <w:rPr>
                <w:rFonts w:hint="eastAsia"/>
                <w:b/>
                <w:bCs/>
              </w:rPr>
              <w:t>行政村名称</w:t>
            </w:r>
          </w:p>
        </w:tc>
        <w:tc>
          <w:tcPr>
            <w:tcW w:w="1675" w:type="dxa"/>
            <w:vAlign w:val="center"/>
          </w:tcPr>
          <w:p w14:paraId="14D27F6D" w14:textId="07280BBB" w:rsidR="008F3571" w:rsidRPr="003B4C11" w:rsidRDefault="008F3571" w:rsidP="008F3571">
            <w:r w:rsidRPr="00504BC2">
              <w:rPr>
                <w:rFonts w:hint="eastAsia"/>
                <w:b/>
                <w:bCs/>
              </w:rPr>
              <w:t>自然村数量</w:t>
            </w:r>
          </w:p>
        </w:tc>
        <w:tc>
          <w:tcPr>
            <w:tcW w:w="2068" w:type="dxa"/>
            <w:vAlign w:val="center"/>
          </w:tcPr>
          <w:p w14:paraId="1C8D2206" w14:textId="2656C48D" w:rsidR="008F3571" w:rsidRPr="003B4C11" w:rsidRDefault="008F3571" w:rsidP="008F3571">
            <w:r w:rsidRPr="00504BC2">
              <w:rPr>
                <w:rFonts w:hint="eastAsia"/>
                <w:b/>
                <w:bCs/>
              </w:rPr>
              <w:t>备注</w:t>
            </w:r>
          </w:p>
        </w:tc>
      </w:tr>
      <w:tr w:rsidR="008F3571" w:rsidRPr="003B4C11" w14:paraId="7CE8DB75" w14:textId="77777777" w:rsidTr="00354411">
        <w:trPr>
          <w:trHeight w:val="761"/>
          <w:jc w:val="center"/>
        </w:trPr>
        <w:tc>
          <w:tcPr>
            <w:tcW w:w="748" w:type="dxa"/>
            <w:vAlign w:val="center"/>
          </w:tcPr>
          <w:p w14:paraId="5F41BBA8" w14:textId="7338A966" w:rsidR="008F3571" w:rsidRPr="003B4C11" w:rsidRDefault="00354411" w:rsidP="008F3571">
            <w:r>
              <w:t>1</w:t>
            </w:r>
          </w:p>
        </w:tc>
        <w:tc>
          <w:tcPr>
            <w:tcW w:w="2015" w:type="dxa"/>
            <w:vAlign w:val="center"/>
          </w:tcPr>
          <w:p w14:paraId="77C8F4D1" w14:textId="1EF5D2F7" w:rsidR="008F3571" w:rsidRPr="003B4C11" w:rsidRDefault="008F3571" w:rsidP="008F3571">
            <w:r w:rsidRPr="003B4C11">
              <w:rPr>
                <w:rFonts w:hint="eastAsia"/>
              </w:rPr>
              <w:t>长安</w:t>
            </w:r>
          </w:p>
        </w:tc>
        <w:tc>
          <w:tcPr>
            <w:tcW w:w="1723" w:type="dxa"/>
            <w:vAlign w:val="center"/>
          </w:tcPr>
          <w:p w14:paraId="7364FF7E" w14:textId="57AB0600" w:rsidR="008F3571" w:rsidRPr="003B4C11" w:rsidRDefault="008F3571" w:rsidP="008F3571">
            <w:r w:rsidRPr="003B4C11">
              <w:rPr>
                <w:rFonts w:hint="eastAsia"/>
              </w:rPr>
              <w:t>合福村</w:t>
            </w:r>
          </w:p>
        </w:tc>
        <w:tc>
          <w:tcPr>
            <w:tcW w:w="1675" w:type="dxa"/>
            <w:vAlign w:val="center"/>
          </w:tcPr>
          <w:p w14:paraId="04AA7180" w14:textId="571217A6" w:rsidR="008F3571" w:rsidRPr="003B4C11" w:rsidRDefault="008F3571" w:rsidP="008F3571">
            <w:r w:rsidRPr="003B4C11">
              <w:rPr>
                <w:rFonts w:hint="eastAsia"/>
              </w:rPr>
              <w:t>4</w:t>
            </w:r>
          </w:p>
        </w:tc>
        <w:tc>
          <w:tcPr>
            <w:tcW w:w="2068" w:type="dxa"/>
            <w:vAlign w:val="center"/>
          </w:tcPr>
          <w:p w14:paraId="19D0DE32" w14:textId="6C22197D" w:rsidR="008F3571" w:rsidRPr="003B4C11" w:rsidRDefault="008F3571" w:rsidP="008F3571">
            <w:r w:rsidRPr="003B4C11">
              <w:rPr>
                <w:rFonts w:hint="eastAsia"/>
              </w:rPr>
              <w:t xml:space="preserve">　</w:t>
            </w:r>
          </w:p>
        </w:tc>
      </w:tr>
      <w:tr w:rsidR="005311B3" w:rsidRPr="003B4C11" w14:paraId="401C7EFF" w14:textId="77777777" w:rsidTr="00354411">
        <w:trPr>
          <w:trHeight w:val="761"/>
          <w:jc w:val="center"/>
        </w:trPr>
        <w:tc>
          <w:tcPr>
            <w:tcW w:w="748" w:type="dxa"/>
            <w:vAlign w:val="center"/>
            <w:hideMark/>
          </w:tcPr>
          <w:p w14:paraId="71AD238F" w14:textId="068C98BC" w:rsidR="005311B3" w:rsidRPr="003B4C11" w:rsidRDefault="00354411" w:rsidP="00031A29">
            <w:r>
              <w:t>2</w:t>
            </w:r>
          </w:p>
        </w:tc>
        <w:tc>
          <w:tcPr>
            <w:tcW w:w="2015" w:type="dxa"/>
            <w:vAlign w:val="center"/>
            <w:hideMark/>
          </w:tcPr>
          <w:p w14:paraId="1A3A1711" w14:textId="77777777" w:rsidR="005311B3" w:rsidRPr="003B4C11" w:rsidRDefault="005311B3" w:rsidP="00031A29">
            <w:r w:rsidRPr="003B4C11">
              <w:rPr>
                <w:rFonts w:hint="eastAsia"/>
              </w:rPr>
              <w:t>长安</w:t>
            </w:r>
          </w:p>
        </w:tc>
        <w:tc>
          <w:tcPr>
            <w:tcW w:w="1723" w:type="dxa"/>
            <w:noWrap/>
            <w:vAlign w:val="center"/>
            <w:hideMark/>
          </w:tcPr>
          <w:p w14:paraId="4193B33A" w14:textId="77777777" w:rsidR="005311B3" w:rsidRPr="003B4C11" w:rsidRDefault="005311B3" w:rsidP="00031A29">
            <w:r w:rsidRPr="003B4C11">
              <w:t>五联村</w:t>
            </w:r>
          </w:p>
        </w:tc>
        <w:tc>
          <w:tcPr>
            <w:tcW w:w="1675" w:type="dxa"/>
            <w:vAlign w:val="center"/>
            <w:hideMark/>
          </w:tcPr>
          <w:p w14:paraId="5A4F9FEB" w14:textId="77777777" w:rsidR="005311B3" w:rsidRPr="003B4C11" w:rsidRDefault="005311B3" w:rsidP="00031A29">
            <w:r w:rsidRPr="003B4C11">
              <w:rPr>
                <w:rFonts w:hint="eastAsia"/>
              </w:rPr>
              <w:t>5</w:t>
            </w:r>
          </w:p>
        </w:tc>
        <w:tc>
          <w:tcPr>
            <w:tcW w:w="2068" w:type="dxa"/>
            <w:vAlign w:val="center"/>
            <w:hideMark/>
          </w:tcPr>
          <w:p w14:paraId="5B82B311" w14:textId="77777777" w:rsidR="005311B3" w:rsidRPr="003B4C11" w:rsidRDefault="005311B3" w:rsidP="00031A29">
            <w:r w:rsidRPr="003B4C11">
              <w:rPr>
                <w:rFonts w:hint="eastAsia"/>
              </w:rPr>
              <w:t xml:space="preserve">　</w:t>
            </w:r>
          </w:p>
        </w:tc>
      </w:tr>
      <w:tr w:rsidR="005311B3" w:rsidRPr="003B4C11" w14:paraId="78AE739E" w14:textId="77777777" w:rsidTr="00354411">
        <w:trPr>
          <w:trHeight w:val="761"/>
          <w:jc w:val="center"/>
        </w:trPr>
        <w:tc>
          <w:tcPr>
            <w:tcW w:w="748" w:type="dxa"/>
            <w:vAlign w:val="center"/>
            <w:hideMark/>
          </w:tcPr>
          <w:p w14:paraId="2040E517" w14:textId="60269637" w:rsidR="005311B3" w:rsidRPr="003B4C11" w:rsidRDefault="00354411" w:rsidP="00031A29">
            <w:r>
              <w:t>3</w:t>
            </w:r>
          </w:p>
        </w:tc>
        <w:tc>
          <w:tcPr>
            <w:tcW w:w="2015" w:type="dxa"/>
            <w:vAlign w:val="center"/>
            <w:hideMark/>
          </w:tcPr>
          <w:p w14:paraId="74A15EC5" w14:textId="77777777" w:rsidR="005311B3" w:rsidRPr="003B4C11" w:rsidRDefault="005311B3" w:rsidP="00031A29">
            <w:r w:rsidRPr="003B4C11">
              <w:rPr>
                <w:rFonts w:hint="eastAsia"/>
              </w:rPr>
              <w:t>长安</w:t>
            </w:r>
          </w:p>
        </w:tc>
        <w:tc>
          <w:tcPr>
            <w:tcW w:w="1723" w:type="dxa"/>
            <w:noWrap/>
            <w:vAlign w:val="center"/>
            <w:hideMark/>
          </w:tcPr>
          <w:p w14:paraId="6DBDAD57" w14:textId="77777777" w:rsidR="005311B3" w:rsidRPr="003B4C11" w:rsidRDefault="005311B3" w:rsidP="00031A29">
            <w:r w:rsidRPr="003B4C11">
              <w:t>潘村村</w:t>
            </w:r>
          </w:p>
        </w:tc>
        <w:tc>
          <w:tcPr>
            <w:tcW w:w="1675" w:type="dxa"/>
            <w:vAlign w:val="center"/>
            <w:hideMark/>
          </w:tcPr>
          <w:p w14:paraId="20AFD386" w14:textId="77777777" w:rsidR="005311B3" w:rsidRPr="003B4C11" w:rsidRDefault="005311B3" w:rsidP="00031A29">
            <w:r w:rsidRPr="003B4C11">
              <w:rPr>
                <w:rFonts w:hint="eastAsia"/>
              </w:rPr>
              <w:t>3</w:t>
            </w:r>
          </w:p>
        </w:tc>
        <w:tc>
          <w:tcPr>
            <w:tcW w:w="2068" w:type="dxa"/>
            <w:vAlign w:val="center"/>
            <w:hideMark/>
          </w:tcPr>
          <w:p w14:paraId="54E1E22B" w14:textId="77777777" w:rsidR="005311B3" w:rsidRPr="003B4C11" w:rsidRDefault="005311B3" w:rsidP="00031A29">
            <w:r w:rsidRPr="003B4C11">
              <w:rPr>
                <w:rFonts w:hint="eastAsia"/>
              </w:rPr>
              <w:t xml:space="preserve">　</w:t>
            </w:r>
          </w:p>
        </w:tc>
      </w:tr>
      <w:tr w:rsidR="005311B3" w:rsidRPr="003B4C11" w14:paraId="01048B95" w14:textId="77777777" w:rsidTr="00354411">
        <w:trPr>
          <w:trHeight w:val="761"/>
          <w:jc w:val="center"/>
        </w:trPr>
        <w:tc>
          <w:tcPr>
            <w:tcW w:w="748" w:type="dxa"/>
            <w:vAlign w:val="center"/>
            <w:hideMark/>
          </w:tcPr>
          <w:p w14:paraId="57967918" w14:textId="7BAAA408" w:rsidR="005311B3" w:rsidRPr="003B4C11" w:rsidRDefault="00354411" w:rsidP="00031A29">
            <w:r>
              <w:t>4</w:t>
            </w:r>
          </w:p>
        </w:tc>
        <w:tc>
          <w:tcPr>
            <w:tcW w:w="2015" w:type="dxa"/>
            <w:vAlign w:val="center"/>
            <w:hideMark/>
          </w:tcPr>
          <w:p w14:paraId="42B081EF" w14:textId="77777777" w:rsidR="005311B3" w:rsidRPr="003B4C11" w:rsidRDefault="005311B3" w:rsidP="00031A29">
            <w:r w:rsidRPr="003B4C11">
              <w:rPr>
                <w:rFonts w:hint="eastAsia"/>
              </w:rPr>
              <w:t>长安</w:t>
            </w:r>
          </w:p>
        </w:tc>
        <w:tc>
          <w:tcPr>
            <w:tcW w:w="1723" w:type="dxa"/>
            <w:noWrap/>
            <w:vAlign w:val="center"/>
            <w:hideMark/>
          </w:tcPr>
          <w:p w14:paraId="08757D1A" w14:textId="77777777" w:rsidR="005311B3" w:rsidRPr="003B4C11" w:rsidRDefault="005311B3" w:rsidP="00031A29">
            <w:r w:rsidRPr="003B4C11">
              <w:t>东联村</w:t>
            </w:r>
          </w:p>
        </w:tc>
        <w:tc>
          <w:tcPr>
            <w:tcW w:w="1675" w:type="dxa"/>
            <w:vAlign w:val="center"/>
            <w:hideMark/>
          </w:tcPr>
          <w:p w14:paraId="1E4D08AB" w14:textId="77777777" w:rsidR="005311B3" w:rsidRPr="003B4C11" w:rsidRDefault="005311B3" w:rsidP="00031A29">
            <w:r w:rsidRPr="003B4C11">
              <w:rPr>
                <w:rFonts w:hint="eastAsia"/>
              </w:rPr>
              <w:t>4</w:t>
            </w:r>
          </w:p>
        </w:tc>
        <w:tc>
          <w:tcPr>
            <w:tcW w:w="2068" w:type="dxa"/>
            <w:vAlign w:val="center"/>
            <w:hideMark/>
          </w:tcPr>
          <w:p w14:paraId="6586D775" w14:textId="77777777" w:rsidR="005311B3" w:rsidRPr="003B4C11" w:rsidRDefault="005311B3" w:rsidP="00031A29">
            <w:r w:rsidRPr="003B4C11">
              <w:rPr>
                <w:rFonts w:hint="eastAsia"/>
              </w:rPr>
              <w:t xml:space="preserve">　</w:t>
            </w:r>
          </w:p>
        </w:tc>
      </w:tr>
      <w:tr w:rsidR="005311B3" w:rsidRPr="003B4C11" w14:paraId="7C334D2C" w14:textId="77777777" w:rsidTr="00354411">
        <w:trPr>
          <w:trHeight w:val="761"/>
          <w:jc w:val="center"/>
        </w:trPr>
        <w:tc>
          <w:tcPr>
            <w:tcW w:w="748" w:type="dxa"/>
            <w:vAlign w:val="center"/>
          </w:tcPr>
          <w:p w14:paraId="266B9212" w14:textId="77777777" w:rsidR="005311B3" w:rsidRPr="003B4C11" w:rsidRDefault="005311B3" w:rsidP="00031A29"/>
        </w:tc>
        <w:tc>
          <w:tcPr>
            <w:tcW w:w="2015" w:type="dxa"/>
            <w:vAlign w:val="center"/>
          </w:tcPr>
          <w:p w14:paraId="07CF8633" w14:textId="77777777" w:rsidR="005311B3" w:rsidRPr="003B4C11" w:rsidRDefault="005311B3" w:rsidP="00031A29">
            <w:r>
              <w:rPr>
                <w:rFonts w:hint="eastAsia"/>
              </w:rPr>
              <w:t>合计</w:t>
            </w:r>
          </w:p>
        </w:tc>
        <w:tc>
          <w:tcPr>
            <w:tcW w:w="1723" w:type="dxa"/>
            <w:noWrap/>
            <w:vAlign w:val="center"/>
          </w:tcPr>
          <w:p w14:paraId="3F5C0059" w14:textId="77777777" w:rsidR="005311B3" w:rsidRPr="003B4C11" w:rsidRDefault="005311B3" w:rsidP="00031A29">
            <w:r>
              <w:rPr>
                <w:rFonts w:hint="eastAsia"/>
              </w:rPr>
              <w:t>4</w:t>
            </w:r>
          </w:p>
        </w:tc>
        <w:tc>
          <w:tcPr>
            <w:tcW w:w="1675" w:type="dxa"/>
            <w:vAlign w:val="center"/>
          </w:tcPr>
          <w:p w14:paraId="47861FCD" w14:textId="77777777" w:rsidR="005311B3" w:rsidRPr="003B4C11" w:rsidRDefault="005311B3" w:rsidP="00031A29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68" w:type="dxa"/>
            <w:vAlign w:val="center"/>
          </w:tcPr>
          <w:p w14:paraId="3D7CEA3F" w14:textId="77777777" w:rsidR="005311B3" w:rsidRPr="003B4C11" w:rsidRDefault="005311B3" w:rsidP="00031A29"/>
        </w:tc>
      </w:tr>
    </w:tbl>
    <w:p w14:paraId="57248C77" w14:textId="77777777" w:rsidR="005311B3" w:rsidRDefault="005311B3" w:rsidP="005311B3"/>
    <w:p w14:paraId="302D9842" w14:textId="77777777" w:rsidR="005311B3" w:rsidRDefault="005311B3" w:rsidP="005311B3"/>
    <w:p w14:paraId="4A74A99C" w14:textId="77777777" w:rsidR="002F433B" w:rsidRDefault="002F433B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3619D4C4" w14:textId="577F51DF" w:rsidR="005311B3" w:rsidRPr="002F433B" w:rsidRDefault="005311B3" w:rsidP="005311B3">
      <w:pPr>
        <w:rPr>
          <w:sz w:val="24"/>
          <w:szCs w:val="28"/>
        </w:rPr>
      </w:pPr>
      <w:r w:rsidRPr="002F433B">
        <w:rPr>
          <w:rFonts w:hint="eastAsia"/>
          <w:sz w:val="24"/>
          <w:szCs w:val="28"/>
        </w:rPr>
        <w:lastRenderedPageBreak/>
        <w:t>E</w:t>
      </w:r>
      <w:r w:rsidRPr="002F433B">
        <w:rPr>
          <w:rFonts w:hint="eastAsia"/>
          <w:sz w:val="24"/>
          <w:szCs w:val="28"/>
        </w:rPr>
        <w:t>包长安责任区内部分自然村规划编制</w:t>
      </w:r>
      <w:r w:rsidRPr="002F433B">
        <w:rPr>
          <w:rFonts w:hint="eastAsia"/>
          <w:sz w:val="24"/>
          <w:szCs w:val="28"/>
        </w:rPr>
        <w:t xml:space="preserve"> </w:t>
      </w:r>
    </w:p>
    <w:tbl>
      <w:tblPr>
        <w:tblStyle w:val="a7"/>
        <w:tblW w:w="8411" w:type="dxa"/>
        <w:jc w:val="center"/>
        <w:tblLook w:val="04A0" w:firstRow="1" w:lastRow="0" w:firstColumn="1" w:lastColumn="0" w:noHBand="0" w:noVBand="1"/>
      </w:tblPr>
      <w:tblGrid>
        <w:gridCol w:w="727"/>
        <w:gridCol w:w="1863"/>
        <w:gridCol w:w="2391"/>
        <w:gridCol w:w="1546"/>
        <w:gridCol w:w="1884"/>
      </w:tblGrid>
      <w:tr w:rsidR="008F3571" w:rsidRPr="004725D0" w14:paraId="35E9208B" w14:textId="77777777" w:rsidTr="00354411">
        <w:trPr>
          <w:trHeight w:val="585"/>
          <w:jc w:val="center"/>
        </w:trPr>
        <w:tc>
          <w:tcPr>
            <w:tcW w:w="727" w:type="dxa"/>
            <w:vAlign w:val="center"/>
          </w:tcPr>
          <w:p w14:paraId="180426A4" w14:textId="6544250A" w:rsidR="008F3571" w:rsidRPr="004725D0" w:rsidRDefault="008F3571" w:rsidP="008F3571">
            <w:r w:rsidRPr="00504BC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3" w:type="dxa"/>
            <w:vAlign w:val="center"/>
          </w:tcPr>
          <w:p w14:paraId="724B2755" w14:textId="024DCB00" w:rsidR="008F3571" w:rsidRPr="004725D0" w:rsidRDefault="008F3571" w:rsidP="008F3571">
            <w:r w:rsidRPr="00504BC2">
              <w:rPr>
                <w:rFonts w:hint="eastAsia"/>
                <w:b/>
                <w:bCs/>
              </w:rPr>
              <w:t>责任区</w:t>
            </w:r>
          </w:p>
        </w:tc>
        <w:tc>
          <w:tcPr>
            <w:tcW w:w="2391" w:type="dxa"/>
            <w:noWrap/>
            <w:vAlign w:val="center"/>
          </w:tcPr>
          <w:p w14:paraId="4830EC34" w14:textId="7D7174B8" w:rsidR="008F3571" w:rsidRPr="004725D0" w:rsidRDefault="008F3571" w:rsidP="008F3571">
            <w:r w:rsidRPr="00504BC2">
              <w:rPr>
                <w:rFonts w:hint="eastAsia"/>
                <w:b/>
                <w:bCs/>
              </w:rPr>
              <w:t>行政村名称</w:t>
            </w:r>
          </w:p>
        </w:tc>
        <w:tc>
          <w:tcPr>
            <w:tcW w:w="1546" w:type="dxa"/>
            <w:vAlign w:val="center"/>
          </w:tcPr>
          <w:p w14:paraId="17E25857" w14:textId="0497C01E" w:rsidR="008F3571" w:rsidRPr="004725D0" w:rsidRDefault="008F3571" w:rsidP="008F3571">
            <w:r w:rsidRPr="00504BC2">
              <w:rPr>
                <w:rFonts w:hint="eastAsia"/>
                <w:b/>
                <w:bCs/>
              </w:rPr>
              <w:t>自然村数量</w:t>
            </w:r>
          </w:p>
        </w:tc>
        <w:tc>
          <w:tcPr>
            <w:tcW w:w="1884" w:type="dxa"/>
            <w:vAlign w:val="center"/>
          </w:tcPr>
          <w:p w14:paraId="4BB33AF2" w14:textId="4CB20076" w:rsidR="008F3571" w:rsidRPr="004725D0" w:rsidRDefault="008F3571" w:rsidP="008F3571">
            <w:r w:rsidRPr="00504BC2">
              <w:rPr>
                <w:rFonts w:hint="eastAsia"/>
                <w:b/>
                <w:bCs/>
              </w:rPr>
              <w:t>备注</w:t>
            </w:r>
          </w:p>
        </w:tc>
      </w:tr>
      <w:tr w:rsidR="00354411" w:rsidRPr="004725D0" w14:paraId="57C72683" w14:textId="77777777" w:rsidTr="00354411">
        <w:trPr>
          <w:trHeight w:val="585"/>
          <w:jc w:val="center"/>
        </w:trPr>
        <w:tc>
          <w:tcPr>
            <w:tcW w:w="727" w:type="dxa"/>
            <w:vAlign w:val="center"/>
          </w:tcPr>
          <w:p w14:paraId="420F1FBB" w14:textId="78161A01" w:rsidR="00354411" w:rsidRPr="004725D0" w:rsidRDefault="00354411" w:rsidP="00354411">
            <w:r w:rsidRPr="00504BC2">
              <w:rPr>
                <w:rFonts w:hint="eastAsia"/>
              </w:rPr>
              <w:t>1</w:t>
            </w:r>
          </w:p>
        </w:tc>
        <w:tc>
          <w:tcPr>
            <w:tcW w:w="1863" w:type="dxa"/>
            <w:vAlign w:val="center"/>
          </w:tcPr>
          <w:p w14:paraId="59410F84" w14:textId="779F3A05" w:rsidR="00354411" w:rsidRPr="004725D0" w:rsidRDefault="00354411" w:rsidP="00354411">
            <w:r w:rsidRPr="004725D0">
              <w:rPr>
                <w:rFonts w:hint="eastAsia"/>
              </w:rPr>
              <w:t>长安</w:t>
            </w:r>
          </w:p>
        </w:tc>
        <w:tc>
          <w:tcPr>
            <w:tcW w:w="2391" w:type="dxa"/>
            <w:noWrap/>
            <w:vAlign w:val="center"/>
          </w:tcPr>
          <w:p w14:paraId="2FFD18D7" w14:textId="3281CC53" w:rsidR="00354411" w:rsidRPr="004725D0" w:rsidRDefault="00354411" w:rsidP="00354411">
            <w:r w:rsidRPr="004725D0">
              <w:rPr>
                <w:rFonts w:hint="eastAsia"/>
              </w:rPr>
              <w:t>北河村</w:t>
            </w:r>
          </w:p>
        </w:tc>
        <w:tc>
          <w:tcPr>
            <w:tcW w:w="1546" w:type="dxa"/>
            <w:vAlign w:val="center"/>
          </w:tcPr>
          <w:p w14:paraId="1BAEBA70" w14:textId="38886565" w:rsidR="00354411" w:rsidRPr="004725D0" w:rsidRDefault="00354411" w:rsidP="00354411">
            <w:r w:rsidRPr="004725D0">
              <w:rPr>
                <w:rFonts w:hint="eastAsia"/>
              </w:rPr>
              <w:t>3</w:t>
            </w:r>
          </w:p>
        </w:tc>
        <w:tc>
          <w:tcPr>
            <w:tcW w:w="1884" w:type="dxa"/>
            <w:vAlign w:val="center"/>
          </w:tcPr>
          <w:p w14:paraId="1933155C" w14:textId="63A693FA" w:rsidR="00354411" w:rsidRPr="004725D0" w:rsidRDefault="00354411" w:rsidP="00354411">
            <w:r w:rsidRPr="004725D0">
              <w:rPr>
                <w:rFonts w:hint="eastAsia"/>
              </w:rPr>
              <w:t xml:space="preserve">　</w:t>
            </w:r>
          </w:p>
        </w:tc>
      </w:tr>
      <w:tr w:rsidR="00354411" w:rsidRPr="004725D0" w14:paraId="7FDF87D8" w14:textId="77777777" w:rsidTr="00354411">
        <w:trPr>
          <w:trHeight w:val="585"/>
          <w:jc w:val="center"/>
        </w:trPr>
        <w:tc>
          <w:tcPr>
            <w:tcW w:w="727" w:type="dxa"/>
            <w:vAlign w:val="center"/>
            <w:hideMark/>
          </w:tcPr>
          <w:p w14:paraId="4B924B0A" w14:textId="6025C65C" w:rsidR="00354411" w:rsidRPr="004725D0" w:rsidRDefault="00354411" w:rsidP="00354411">
            <w:r w:rsidRPr="00504BC2">
              <w:rPr>
                <w:rFonts w:hint="eastAsia"/>
              </w:rPr>
              <w:t>2</w:t>
            </w:r>
          </w:p>
        </w:tc>
        <w:tc>
          <w:tcPr>
            <w:tcW w:w="1863" w:type="dxa"/>
            <w:vAlign w:val="center"/>
            <w:hideMark/>
          </w:tcPr>
          <w:p w14:paraId="4655909B" w14:textId="77777777" w:rsidR="00354411" w:rsidRPr="004725D0" w:rsidRDefault="00354411" w:rsidP="00354411">
            <w:r w:rsidRPr="004725D0">
              <w:rPr>
                <w:rFonts w:hint="eastAsia"/>
              </w:rPr>
              <w:t>长安</w:t>
            </w:r>
          </w:p>
        </w:tc>
        <w:tc>
          <w:tcPr>
            <w:tcW w:w="2391" w:type="dxa"/>
            <w:noWrap/>
            <w:vAlign w:val="center"/>
            <w:hideMark/>
          </w:tcPr>
          <w:p w14:paraId="5B995935" w14:textId="77777777" w:rsidR="00354411" w:rsidRPr="004725D0" w:rsidRDefault="00354411" w:rsidP="00354411">
            <w:r w:rsidRPr="004725D0">
              <w:t>六角塘村</w:t>
            </w:r>
          </w:p>
        </w:tc>
        <w:tc>
          <w:tcPr>
            <w:tcW w:w="1546" w:type="dxa"/>
            <w:vAlign w:val="center"/>
            <w:hideMark/>
          </w:tcPr>
          <w:p w14:paraId="25002A5C" w14:textId="77777777" w:rsidR="00354411" w:rsidRPr="004725D0" w:rsidRDefault="00354411" w:rsidP="00354411">
            <w:r w:rsidRPr="004725D0">
              <w:rPr>
                <w:rFonts w:hint="eastAsia"/>
              </w:rPr>
              <w:t>5</w:t>
            </w:r>
          </w:p>
        </w:tc>
        <w:tc>
          <w:tcPr>
            <w:tcW w:w="1884" w:type="dxa"/>
            <w:vAlign w:val="center"/>
            <w:hideMark/>
          </w:tcPr>
          <w:p w14:paraId="683622BC" w14:textId="77777777" w:rsidR="00354411" w:rsidRPr="004725D0" w:rsidRDefault="00354411" w:rsidP="00354411">
            <w:r w:rsidRPr="004725D0">
              <w:rPr>
                <w:rFonts w:hint="eastAsia"/>
              </w:rPr>
              <w:t xml:space="preserve">　</w:t>
            </w:r>
          </w:p>
        </w:tc>
      </w:tr>
      <w:tr w:rsidR="00354411" w:rsidRPr="004725D0" w14:paraId="58E1DE85" w14:textId="77777777" w:rsidTr="00354411">
        <w:trPr>
          <w:trHeight w:val="585"/>
          <w:jc w:val="center"/>
        </w:trPr>
        <w:tc>
          <w:tcPr>
            <w:tcW w:w="727" w:type="dxa"/>
            <w:vAlign w:val="center"/>
            <w:hideMark/>
          </w:tcPr>
          <w:p w14:paraId="3D6B6BD8" w14:textId="042E301D" w:rsidR="00354411" w:rsidRPr="004725D0" w:rsidRDefault="00354411" w:rsidP="00354411">
            <w:r w:rsidRPr="00504BC2">
              <w:rPr>
                <w:rFonts w:hint="eastAsia"/>
              </w:rPr>
              <w:t>3</w:t>
            </w:r>
          </w:p>
        </w:tc>
        <w:tc>
          <w:tcPr>
            <w:tcW w:w="1863" w:type="dxa"/>
            <w:vAlign w:val="center"/>
            <w:hideMark/>
          </w:tcPr>
          <w:p w14:paraId="5D151968" w14:textId="77777777" w:rsidR="00354411" w:rsidRPr="004725D0" w:rsidRDefault="00354411" w:rsidP="00354411">
            <w:r w:rsidRPr="004725D0">
              <w:rPr>
                <w:rFonts w:hint="eastAsia"/>
              </w:rPr>
              <w:t>长安</w:t>
            </w:r>
          </w:p>
        </w:tc>
        <w:tc>
          <w:tcPr>
            <w:tcW w:w="2391" w:type="dxa"/>
            <w:noWrap/>
            <w:vAlign w:val="center"/>
            <w:hideMark/>
          </w:tcPr>
          <w:p w14:paraId="0D7C7FC1" w14:textId="77777777" w:rsidR="00354411" w:rsidRPr="004725D0" w:rsidRDefault="00354411" w:rsidP="00354411">
            <w:r w:rsidRPr="004725D0">
              <w:t>福龙村</w:t>
            </w:r>
          </w:p>
        </w:tc>
        <w:tc>
          <w:tcPr>
            <w:tcW w:w="1546" w:type="dxa"/>
            <w:vAlign w:val="center"/>
            <w:hideMark/>
          </w:tcPr>
          <w:p w14:paraId="7C3DC1D6" w14:textId="77777777" w:rsidR="00354411" w:rsidRPr="004725D0" w:rsidRDefault="00354411" w:rsidP="00354411">
            <w:r w:rsidRPr="004725D0">
              <w:rPr>
                <w:rFonts w:hint="eastAsia"/>
              </w:rPr>
              <w:t>5</w:t>
            </w:r>
          </w:p>
        </w:tc>
        <w:tc>
          <w:tcPr>
            <w:tcW w:w="1884" w:type="dxa"/>
            <w:vAlign w:val="center"/>
            <w:hideMark/>
          </w:tcPr>
          <w:p w14:paraId="4DE4AD86" w14:textId="77777777" w:rsidR="00354411" w:rsidRPr="004725D0" w:rsidRDefault="00354411" w:rsidP="00354411">
            <w:r w:rsidRPr="004725D0">
              <w:rPr>
                <w:rFonts w:hint="eastAsia"/>
              </w:rPr>
              <w:t xml:space="preserve">　</w:t>
            </w:r>
          </w:p>
        </w:tc>
      </w:tr>
      <w:tr w:rsidR="00354411" w:rsidRPr="004725D0" w14:paraId="22C4F225" w14:textId="77777777" w:rsidTr="00354411">
        <w:trPr>
          <w:trHeight w:val="585"/>
          <w:jc w:val="center"/>
        </w:trPr>
        <w:tc>
          <w:tcPr>
            <w:tcW w:w="727" w:type="dxa"/>
            <w:vAlign w:val="center"/>
            <w:hideMark/>
          </w:tcPr>
          <w:p w14:paraId="6C228348" w14:textId="2713EF49" w:rsidR="00354411" w:rsidRPr="004725D0" w:rsidRDefault="00354411" w:rsidP="00354411">
            <w:r w:rsidRPr="00504BC2">
              <w:rPr>
                <w:rFonts w:hint="eastAsia"/>
              </w:rPr>
              <w:t>4</w:t>
            </w:r>
          </w:p>
        </w:tc>
        <w:tc>
          <w:tcPr>
            <w:tcW w:w="1863" w:type="dxa"/>
            <w:vAlign w:val="center"/>
            <w:hideMark/>
          </w:tcPr>
          <w:p w14:paraId="031361BD" w14:textId="77777777" w:rsidR="00354411" w:rsidRPr="004725D0" w:rsidRDefault="00354411" w:rsidP="00354411">
            <w:r w:rsidRPr="004725D0">
              <w:rPr>
                <w:rFonts w:hint="eastAsia"/>
              </w:rPr>
              <w:t>长安</w:t>
            </w:r>
          </w:p>
        </w:tc>
        <w:tc>
          <w:tcPr>
            <w:tcW w:w="2391" w:type="dxa"/>
            <w:noWrap/>
            <w:vAlign w:val="center"/>
            <w:hideMark/>
          </w:tcPr>
          <w:p w14:paraId="19993773" w14:textId="77777777" w:rsidR="00354411" w:rsidRPr="004725D0" w:rsidRDefault="00354411" w:rsidP="00354411">
            <w:r w:rsidRPr="004725D0">
              <w:t>长村村</w:t>
            </w:r>
          </w:p>
        </w:tc>
        <w:tc>
          <w:tcPr>
            <w:tcW w:w="1546" w:type="dxa"/>
            <w:vAlign w:val="center"/>
            <w:hideMark/>
          </w:tcPr>
          <w:p w14:paraId="25F0FB91" w14:textId="77777777" w:rsidR="00354411" w:rsidRPr="004725D0" w:rsidRDefault="00354411" w:rsidP="00354411">
            <w:r w:rsidRPr="004725D0">
              <w:rPr>
                <w:rFonts w:hint="eastAsia"/>
              </w:rPr>
              <w:t>4</w:t>
            </w:r>
          </w:p>
        </w:tc>
        <w:tc>
          <w:tcPr>
            <w:tcW w:w="1884" w:type="dxa"/>
            <w:vAlign w:val="center"/>
            <w:hideMark/>
          </w:tcPr>
          <w:p w14:paraId="0D697BF4" w14:textId="77777777" w:rsidR="00354411" w:rsidRPr="004725D0" w:rsidRDefault="00354411" w:rsidP="00354411">
            <w:r w:rsidRPr="004725D0">
              <w:rPr>
                <w:rFonts w:hint="eastAsia"/>
              </w:rPr>
              <w:t xml:space="preserve">　</w:t>
            </w:r>
          </w:p>
        </w:tc>
      </w:tr>
      <w:tr w:rsidR="00354411" w:rsidRPr="004725D0" w14:paraId="0A0BD4FB" w14:textId="77777777" w:rsidTr="00354411">
        <w:trPr>
          <w:trHeight w:val="585"/>
          <w:jc w:val="center"/>
        </w:trPr>
        <w:tc>
          <w:tcPr>
            <w:tcW w:w="727" w:type="dxa"/>
            <w:vAlign w:val="center"/>
            <w:hideMark/>
          </w:tcPr>
          <w:p w14:paraId="788A3940" w14:textId="2E0ECF8C" w:rsidR="00354411" w:rsidRPr="004725D0" w:rsidRDefault="00354411" w:rsidP="00354411">
            <w:r w:rsidRPr="00504BC2">
              <w:rPr>
                <w:rFonts w:hint="eastAsia"/>
              </w:rPr>
              <w:t>5</w:t>
            </w:r>
          </w:p>
        </w:tc>
        <w:tc>
          <w:tcPr>
            <w:tcW w:w="1863" w:type="dxa"/>
            <w:vAlign w:val="center"/>
            <w:hideMark/>
          </w:tcPr>
          <w:p w14:paraId="69C334D9" w14:textId="77777777" w:rsidR="00354411" w:rsidRPr="004725D0" w:rsidRDefault="00354411" w:rsidP="00354411">
            <w:r w:rsidRPr="004725D0">
              <w:rPr>
                <w:rFonts w:hint="eastAsia"/>
              </w:rPr>
              <w:t>长安</w:t>
            </w:r>
          </w:p>
        </w:tc>
        <w:tc>
          <w:tcPr>
            <w:tcW w:w="2391" w:type="dxa"/>
            <w:noWrap/>
            <w:vAlign w:val="center"/>
            <w:hideMark/>
          </w:tcPr>
          <w:p w14:paraId="00CF588E" w14:textId="77777777" w:rsidR="00354411" w:rsidRPr="004725D0" w:rsidRDefault="00354411" w:rsidP="00354411">
            <w:r w:rsidRPr="004725D0">
              <w:t>新云村</w:t>
            </w:r>
          </w:p>
        </w:tc>
        <w:tc>
          <w:tcPr>
            <w:tcW w:w="1546" w:type="dxa"/>
            <w:vAlign w:val="center"/>
            <w:hideMark/>
          </w:tcPr>
          <w:p w14:paraId="2D84EC65" w14:textId="77777777" w:rsidR="00354411" w:rsidRPr="004725D0" w:rsidRDefault="00354411" w:rsidP="00354411">
            <w:r w:rsidRPr="004725D0">
              <w:rPr>
                <w:rFonts w:hint="eastAsia"/>
              </w:rPr>
              <w:t>5</w:t>
            </w:r>
          </w:p>
        </w:tc>
        <w:tc>
          <w:tcPr>
            <w:tcW w:w="1884" w:type="dxa"/>
            <w:vAlign w:val="center"/>
            <w:hideMark/>
          </w:tcPr>
          <w:p w14:paraId="0D1F6FAC" w14:textId="77777777" w:rsidR="00354411" w:rsidRPr="004725D0" w:rsidRDefault="00354411" w:rsidP="00354411">
            <w:r w:rsidRPr="004725D0">
              <w:rPr>
                <w:rFonts w:hint="eastAsia"/>
              </w:rPr>
              <w:t xml:space="preserve">　</w:t>
            </w:r>
          </w:p>
        </w:tc>
      </w:tr>
      <w:tr w:rsidR="00354411" w:rsidRPr="004725D0" w14:paraId="0639739D" w14:textId="77777777" w:rsidTr="00354411">
        <w:trPr>
          <w:trHeight w:val="585"/>
          <w:jc w:val="center"/>
        </w:trPr>
        <w:tc>
          <w:tcPr>
            <w:tcW w:w="727" w:type="dxa"/>
            <w:vAlign w:val="center"/>
            <w:hideMark/>
          </w:tcPr>
          <w:p w14:paraId="02F65D35" w14:textId="05D5EA45" w:rsidR="00354411" w:rsidRPr="004725D0" w:rsidRDefault="00354411" w:rsidP="00354411"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863" w:type="dxa"/>
            <w:vAlign w:val="center"/>
            <w:hideMark/>
          </w:tcPr>
          <w:p w14:paraId="40625A53" w14:textId="77777777" w:rsidR="00354411" w:rsidRPr="004725D0" w:rsidRDefault="00354411" w:rsidP="00354411">
            <w:r w:rsidRPr="004725D0">
              <w:rPr>
                <w:rFonts w:hint="eastAsia"/>
              </w:rPr>
              <w:t>长安</w:t>
            </w:r>
          </w:p>
        </w:tc>
        <w:tc>
          <w:tcPr>
            <w:tcW w:w="2391" w:type="dxa"/>
            <w:noWrap/>
            <w:vAlign w:val="center"/>
            <w:hideMark/>
          </w:tcPr>
          <w:p w14:paraId="182FF21B" w14:textId="77777777" w:rsidR="00354411" w:rsidRPr="004725D0" w:rsidRDefault="00354411" w:rsidP="00354411">
            <w:r w:rsidRPr="004725D0">
              <w:t>长坡村</w:t>
            </w:r>
          </w:p>
        </w:tc>
        <w:tc>
          <w:tcPr>
            <w:tcW w:w="1546" w:type="dxa"/>
            <w:vAlign w:val="center"/>
            <w:hideMark/>
          </w:tcPr>
          <w:p w14:paraId="0267B906" w14:textId="77777777" w:rsidR="00354411" w:rsidRPr="004725D0" w:rsidRDefault="00354411" w:rsidP="00354411">
            <w:r w:rsidRPr="004725D0">
              <w:rPr>
                <w:rFonts w:hint="eastAsia"/>
              </w:rPr>
              <w:t>4</w:t>
            </w:r>
          </w:p>
        </w:tc>
        <w:tc>
          <w:tcPr>
            <w:tcW w:w="1884" w:type="dxa"/>
            <w:vAlign w:val="center"/>
            <w:hideMark/>
          </w:tcPr>
          <w:p w14:paraId="716D393B" w14:textId="77777777" w:rsidR="00354411" w:rsidRPr="004725D0" w:rsidRDefault="00354411" w:rsidP="00354411">
            <w:r w:rsidRPr="004725D0">
              <w:rPr>
                <w:rFonts w:hint="eastAsia"/>
              </w:rPr>
              <w:t xml:space="preserve">　</w:t>
            </w:r>
          </w:p>
        </w:tc>
      </w:tr>
      <w:tr w:rsidR="005311B3" w:rsidRPr="004725D0" w14:paraId="1B7C77E5" w14:textId="77777777" w:rsidTr="00354411">
        <w:trPr>
          <w:trHeight w:val="585"/>
          <w:jc w:val="center"/>
        </w:trPr>
        <w:tc>
          <w:tcPr>
            <w:tcW w:w="727" w:type="dxa"/>
            <w:vAlign w:val="center"/>
            <w:hideMark/>
          </w:tcPr>
          <w:p w14:paraId="65150628" w14:textId="7970629C" w:rsidR="005311B3" w:rsidRPr="004725D0" w:rsidRDefault="00354411" w:rsidP="00031A29">
            <w:r>
              <w:t>7</w:t>
            </w:r>
          </w:p>
        </w:tc>
        <w:tc>
          <w:tcPr>
            <w:tcW w:w="1863" w:type="dxa"/>
            <w:vAlign w:val="center"/>
            <w:hideMark/>
          </w:tcPr>
          <w:p w14:paraId="729A083E" w14:textId="77777777" w:rsidR="005311B3" w:rsidRPr="004725D0" w:rsidRDefault="005311B3" w:rsidP="00031A29">
            <w:r w:rsidRPr="004725D0">
              <w:rPr>
                <w:rFonts w:hint="eastAsia"/>
              </w:rPr>
              <w:t>长安</w:t>
            </w:r>
          </w:p>
        </w:tc>
        <w:tc>
          <w:tcPr>
            <w:tcW w:w="2391" w:type="dxa"/>
            <w:noWrap/>
            <w:vAlign w:val="center"/>
            <w:hideMark/>
          </w:tcPr>
          <w:p w14:paraId="1A3B18F4" w14:textId="77777777" w:rsidR="005311B3" w:rsidRPr="004725D0" w:rsidRDefault="005311B3" w:rsidP="00031A29">
            <w:r w:rsidRPr="004725D0">
              <w:t>军口村</w:t>
            </w:r>
          </w:p>
        </w:tc>
        <w:tc>
          <w:tcPr>
            <w:tcW w:w="1546" w:type="dxa"/>
            <w:vAlign w:val="center"/>
            <w:hideMark/>
          </w:tcPr>
          <w:p w14:paraId="683907CE" w14:textId="77777777" w:rsidR="005311B3" w:rsidRPr="004725D0" w:rsidRDefault="005311B3" w:rsidP="00031A29">
            <w:r w:rsidRPr="004725D0">
              <w:rPr>
                <w:rFonts w:hint="eastAsia"/>
              </w:rPr>
              <w:t>5</w:t>
            </w:r>
          </w:p>
        </w:tc>
        <w:tc>
          <w:tcPr>
            <w:tcW w:w="1884" w:type="dxa"/>
            <w:vAlign w:val="center"/>
            <w:hideMark/>
          </w:tcPr>
          <w:p w14:paraId="1FFF2D60" w14:textId="77777777" w:rsidR="005311B3" w:rsidRPr="004725D0" w:rsidRDefault="005311B3" w:rsidP="00031A29">
            <w:r w:rsidRPr="004725D0">
              <w:rPr>
                <w:rFonts w:hint="eastAsia"/>
              </w:rPr>
              <w:t xml:space="preserve">　</w:t>
            </w:r>
          </w:p>
        </w:tc>
      </w:tr>
      <w:tr w:rsidR="005311B3" w:rsidRPr="004725D0" w14:paraId="057D171A" w14:textId="77777777" w:rsidTr="00354411">
        <w:trPr>
          <w:trHeight w:val="585"/>
          <w:jc w:val="center"/>
        </w:trPr>
        <w:tc>
          <w:tcPr>
            <w:tcW w:w="727" w:type="dxa"/>
            <w:vAlign w:val="center"/>
            <w:hideMark/>
          </w:tcPr>
          <w:p w14:paraId="111052A1" w14:textId="4BFA439B" w:rsidR="005311B3" w:rsidRPr="004725D0" w:rsidRDefault="00354411" w:rsidP="00031A29">
            <w:r>
              <w:t>8</w:t>
            </w:r>
          </w:p>
        </w:tc>
        <w:tc>
          <w:tcPr>
            <w:tcW w:w="1863" w:type="dxa"/>
            <w:vAlign w:val="center"/>
            <w:hideMark/>
          </w:tcPr>
          <w:p w14:paraId="3A3E9413" w14:textId="77777777" w:rsidR="005311B3" w:rsidRPr="004725D0" w:rsidRDefault="005311B3" w:rsidP="00031A29">
            <w:r w:rsidRPr="004725D0">
              <w:rPr>
                <w:rFonts w:hint="eastAsia"/>
              </w:rPr>
              <w:t>长安</w:t>
            </w:r>
          </w:p>
        </w:tc>
        <w:tc>
          <w:tcPr>
            <w:tcW w:w="2391" w:type="dxa"/>
            <w:noWrap/>
            <w:vAlign w:val="center"/>
            <w:hideMark/>
          </w:tcPr>
          <w:p w14:paraId="0DC36F7A" w14:textId="77777777" w:rsidR="005311B3" w:rsidRPr="004725D0" w:rsidRDefault="005311B3" w:rsidP="00031A29">
            <w:r w:rsidRPr="004725D0">
              <w:t>长安社区</w:t>
            </w:r>
          </w:p>
        </w:tc>
        <w:tc>
          <w:tcPr>
            <w:tcW w:w="1546" w:type="dxa"/>
            <w:vAlign w:val="center"/>
            <w:hideMark/>
          </w:tcPr>
          <w:p w14:paraId="1D98553E" w14:textId="77777777" w:rsidR="005311B3" w:rsidRPr="004725D0" w:rsidRDefault="005311B3" w:rsidP="00031A29">
            <w:r w:rsidRPr="004725D0">
              <w:rPr>
                <w:rFonts w:hint="eastAsia"/>
              </w:rPr>
              <w:t>2</w:t>
            </w:r>
          </w:p>
        </w:tc>
        <w:tc>
          <w:tcPr>
            <w:tcW w:w="1884" w:type="dxa"/>
            <w:vAlign w:val="center"/>
            <w:hideMark/>
          </w:tcPr>
          <w:p w14:paraId="567299A4" w14:textId="77777777" w:rsidR="005311B3" w:rsidRPr="004725D0" w:rsidRDefault="005311B3" w:rsidP="00031A29">
            <w:r w:rsidRPr="004725D0">
              <w:rPr>
                <w:rFonts w:hint="eastAsia"/>
              </w:rPr>
              <w:t>较大复杂村庄</w:t>
            </w:r>
          </w:p>
        </w:tc>
      </w:tr>
      <w:tr w:rsidR="006F5244" w:rsidRPr="004725D0" w14:paraId="2656D3F6" w14:textId="77777777" w:rsidTr="00354411">
        <w:trPr>
          <w:trHeight w:val="585"/>
          <w:jc w:val="center"/>
        </w:trPr>
        <w:tc>
          <w:tcPr>
            <w:tcW w:w="2590" w:type="dxa"/>
            <w:gridSpan w:val="2"/>
            <w:vAlign w:val="center"/>
          </w:tcPr>
          <w:p w14:paraId="38839BB6" w14:textId="77777777" w:rsidR="006F5244" w:rsidRPr="004725D0" w:rsidRDefault="006F5244" w:rsidP="00031A29">
            <w:r>
              <w:rPr>
                <w:rFonts w:hint="eastAsia"/>
              </w:rPr>
              <w:t>合计</w:t>
            </w:r>
          </w:p>
        </w:tc>
        <w:tc>
          <w:tcPr>
            <w:tcW w:w="2391" w:type="dxa"/>
            <w:noWrap/>
            <w:vAlign w:val="center"/>
          </w:tcPr>
          <w:p w14:paraId="2BF957A8" w14:textId="77777777" w:rsidR="006F5244" w:rsidRPr="004725D0" w:rsidRDefault="006F5244" w:rsidP="00031A29">
            <w:r>
              <w:rPr>
                <w:rFonts w:hint="eastAsia"/>
              </w:rPr>
              <w:t>8</w:t>
            </w:r>
          </w:p>
        </w:tc>
        <w:tc>
          <w:tcPr>
            <w:tcW w:w="1546" w:type="dxa"/>
            <w:vAlign w:val="center"/>
          </w:tcPr>
          <w:p w14:paraId="17A486E6" w14:textId="77777777" w:rsidR="006F5244" w:rsidRPr="004725D0" w:rsidRDefault="006F5244" w:rsidP="00031A29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fldChar w:fldCharType="end"/>
            </w:r>
          </w:p>
        </w:tc>
        <w:tc>
          <w:tcPr>
            <w:tcW w:w="1884" w:type="dxa"/>
            <w:vAlign w:val="center"/>
          </w:tcPr>
          <w:p w14:paraId="7EF55F52" w14:textId="77777777" w:rsidR="006F5244" w:rsidRPr="004725D0" w:rsidRDefault="006F5244" w:rsidP="00031A29"/>
        </w:tc>
      </w:tr>
    </w:tbl>
    <w:p w14:paraId="6C0E51EA" w14:textId="77777777" w:rsidR="005311B3" w:rsidRDefault="005311B3" w:rsidP="005311B3"/>
    <w:p w14:paraId="7C697E22" w14:textId="77777777" w:rsidR="005311B3" w:rsidRDefault="005311B3" w:rsidP="005311B3"/>
    <w:p w14:paraId="30DFD933" w14:textId="7BF20D1C" w:rsidR="005311B3" w:rsidRPr="002F433B" w:rsidRDefault="005311B3" w:rsidP="005311B3">
      <w:pPr>
        <w:rPr>
          <w:sz w:val="24"/>
          <w:szCs w:val="28"/>
        </w:rPr>
      </w:pPr>
      <w:r w:rsidRPr="002F433B">
        <w:rPr>
          <w:rFonts w:hint="eastAsia"/>
          <w:sz w:val="24"/>
          <w:szCs w:val="28"/>
        </w:rPr>
        <w:t>F</w:t>
      </w:r>
      <w:r w:rsidRPr="002F433B">
        <w:rPr>
          <w:rFonts w:hint="eastAsia"/>
          <w:sz w:val="24"/>
          <w:szCs w:val="28"/>
        </w:rPr>
        <w:t>包美亭责任区内部分自然村规划编制</w:t>
      </w:r>
      <w:r w:rsidRPr="002F433B">
        <w:rPr>
          <w:rFonts w:hint="eastAsia"/>
          <w:sz w:val="24"/>
          <w:szCs w:val="28"/>
        </w:rPr>
        <w:t xml:space="preserve"> </w:t>
      </w:r>
    </w:p>
    <w:tbl>
      <w:tblPr>
        <w:tblStyle w:val="a7"/>
        <w:tblW w:w="8234" w:type="dxa"/>
        <w:jc w:val="center"/>
        <w:tblLook w:val="04A0" w:firstRow="1" w:lastRow="0" w:firstColumn="1" w:lastColumn="0" w:noHBand="0" w:noVBand="1"/>
      </w:tblPr>
      <w:tblGrid>
        <w:gridCol w:w="697"/>
        <w:gridCol w:w="1767"/>
        <w:gridCol w:w="2301"/>
        <w:gridCol w:w="1465"/>
        <w:gridCol w:w="2004"/>
      </w:tblGrid>
      <w:tr w:rsidR="008F3571" w:rsidRPr="00C603B8" w14:paraId="7E65713D" w14:textId="77777777" w:rsidTr="00354411">
        <w:trPr>
          <w:trHeight w:val="617"/>
          <w:jc w:val="center"/>
        </w:trPr>
        <w:tc>
          <w:tcPr>
            <w:tcW w:w="697" w:type="dxa"/>
            <w:vAlign w:val="center"/>
          </w:tcPr>
          <w:p w14:paraId="169C462F" w14:textId="1436741A" w:rsidR="008F3571" w:rsidRPr="00C603B8" w:rsidRDefault="008F3571" w:rsidP="008F3571">
            <w:r w:rsidRPr="00504BC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67" w:type="dxa"/>
            <w:vAlign w:val="center"/>
          </w:tcPr>
          <w:p w14:paraId="043D2596" w14:textId="0810CB9C" w:rsidR="008F3571" w:rsidRPr="00C603B8" w:rsidRDefault="008F3571" w:rsidP="008F3571">
            <w:r w:rsidRPr="00504BC2">
              <w:rPr>
                <w:rFonts w:hint="eastAsia"/>
                <w:b/>
                <w:bCs/>
              </w:rPr>
              <w:t>责任区</w:t>
            </w:r>
          </w:p>
        </w:tc>
        <w:tc>
          <w:tcPr>
            <w:tcW w:w="2301" w:type="dxa"/>
            <w:vAlign w:val="center"/>
          </w:tcPr>
          <w:p w14:paraId="38D79AEC" w14:textId="075FE210" w:rsidR="008F3571" w:rsidRPr="00C603B8" w:rsidRDefault="008F3571" w:rsidP="008F3571">
            <w:r w:rsidRPr="00504BC2">
              <w:rPr>
                <w:rFonts w:hint="eastAsia"/>
                <w:b/>
                <w:bCs/>
              </w:rPr>
              <w:t>行政村名称</w:t>
            </w:r>
          </w:p>
        </w:tc>
        <w:tc>
          <w:tcPr>
            <w:tcW w:w="1465" w:type="dxa"/>
            <w:vAlign w:val="center"/>
          </w:tcPr>
          <w:p w14:paraId="425F28C0" w14:textId="047030BF" w:rsidR="008F3571" w:rsidRPr="00C603B8" w:rsidRDefault="008F3571" w:rsidP="008F3571">
            <w:r w:rsidRPr="00504BC2">
              <w:rPr>
                <w:rFonts w:hint="eastAsia"/>
                <w:b/>
                <w:bCs/>
              </w:rPr>
              <w:t>自然村数量</w:t>
            </w:r>
          </w:p>
        </w:tc>
        <w:tc>
          <w:tcPr>
            <w:tcW w:w="2004" w:type="dxa"/>
            <w:vAlign w:val="center"/>
          </w:tcPr>
          <w:p w14:paraId="5AE42B7E" w14:textId="5F0AB3F3" w:rsidR="008F3571" w:rsidRPr="00C603B8" w:rsidRDefault="008F3571" w:rsidP="008F3571">
            <w:r w:rsidRPr="00504BC2">
              <w:rPr>
                <w:rFonts w:hint="eastAsia"/>
                <w:b/>
                <w:bCs/>
              </w:rPr>
              <w:t>备注</w:t>
            </w:r>
          </w:p>
        </w:tc>
      </w:tr>
      <w:tr w:rsidR="00354411" w:rsidRPr="00C603B8" w14:paraId="11C68379" w14:textId="77777777" w:rsidTr="00354411">
        <w:trPr>
          <w:trHeight w:val="617"/>
          <w:jc w:val="center"/>
        </w:trPr>
        <w:tc>
          <w:tcPr>
            <w:tcW w:w="697" w:type="dxa"/>
            <w:vAlign w:val="center"/>
          </w:tcPr>
          <w:p w14:paraId="38FE575C" w14:textId="0667FA8D" w:rsidR="00354411" w:rsidRPr="00C603B8" w:rsidRDefault="00354411" w:rsidP="00354411">
            <w:r w:rsidRPr="00504BC2">
              <w:rPr>
                <w:rFonts w:hint="eastAsia"/>
              </w:rPr>
              <w:t>1</w:t>
            </w:r>
          </w:p>
        </w:tc>
        <w:tc>
          <w:tcPr>
            <w:tcW w:w="1767" w:type="dxa"/>
            <w:vAlign w:val="center"/>
          </w:tcPr>
          <w:p w14:paraId="106A3BCB" w14:textId="1649A789" w:rsidR="00354411" w:rsidRPr="00C603B8" w:rsidRDefault="00354411" w:rsidP="00354411">
            <w:r w:rsidRPr="00C603B8">
              <w:rPr>
                <w:rFonts w:hint="eastAsia"/>
              </w:rPr>
              <w:t>美亭</w:t>
            </w:r>
          </w:p>
        </w:tc>
        <w:tc>
          <w:tcPr>
            <w:tcW w:w="2301" w:type="dxa"/>
            <w:vAlign w:val="center"/>
          </w:tcPr>
          <w:p w14:paraId="56849D48" w14:textId="22ACECD7" w:rsidR="00354411" w:rsidRPr="00C603B8" w:rsidRDefault="00354411" w:rsidP="00354411">
            <w:r w:rsidRPr="00C603B8">
              <w:rPr>
                <w:rFonts w:hint="eastAsia"/>
              </w:rPr>
              <w:t>黄竹村</w:t>
            </w:r>
          </w:p>
        </w:tc>
        <w:tc>
          <w:tcPr>
            <w:tcW w:w="1465" w:type="dxa"/>
            <w:vAlign w:val="center"/>
          </w:tcPr>
          <w:p w14:paraId="3892B863" w14:textId="5F06C52D" w:rsidR="00354411" w:rsidRPr="00C603B8" w:rsidRDefault="00354411" w:rsidP="00354411">
            <w:r w:rsidRPr="00C603B8">
              <w:rPr>
                <w:rFonts w:hint="eastAsia"/>
              </w:rPr>
              <w:t>1</w:t>
            </w:r>
          </w:p>
        </w:tc>
        <w:tc>
          <w:tcPr>
            <w:tcW w:w="2004" w:type="dxa"/>
            <w:vAlign w:val="center"/>
          </w:tcPr>
          <w:p w14:paraId="6FB870A6" w14:textId="21C73DB8" w:rsidR="00354411" w:rsidRPr="00C603B8" w:rsidRDefault="00354411" w:rsidP="00354411">
            <w:r w:rsidRPr="00C603B8">
              <w:rPr>
                <w:rFonts w:hint="eastAsia"/>
              </w:rPr>
              <w:t>较大复杂村庄（共</w:t>
            </w:r>
            <w:r w:rsidRPr="00C603B8">
              <w:rPr>
                <w:rFonts w:hint="eastAsia"/>
              </w:rPr>
              <w:t>14</w:t>
            </w:r>
            <w:r w:rsidRPr="00C603B8">
              <w:rPr>
                <w:rFonts w:hint="eastAsia"/>
              </w:rPr>
              <w:t>个村民小组）</w:t>
            </w:r>
          </w:p>
        </w:tc>
      </w:tr>
      <w:tr w:rsidR="00354411" w:rsidRPr="00C603B8" w14:paraId="6D7B77F3" w14:textId="77777777" w:rsidTr="00354411">
        <w:trPr>
          <w:trHeight w:val="617"/>
          <w:jc w:val="center"/>
        </w:trPr>
        <w:tc>
          <w:tcPr>
            <w:tcW w:w="697" w:type="dxa"/>
            <w:vAlign w:val="center"/>
            <w:hideMark/>
          </w:tcPr>
          <w:p w14:paraId="14B623A7" w14:textId="4E58449A" w:rsidR="00354411" w:rsidRPr="00C603B8" w:rsidRDefault="00354411" w:rsidP="00354411">
            <w:r w:rsidRPr="00504BC2">
              <w:rPr>
                <w:rFonts w:hint="eastAsia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14:paraId="2A828620" w14:textId="77777777" w:rsidR="00354411" w:rsidRPr="00C603B8" w:rsidRDefault="00354411" w:rsidP="00354411">
            <w:r w:rsidRPr="00C603B8">
              <w:rPr>
                <w:rFonts w:hint="eastAsia"/>
              </w:rPr>
              <w:t>美亭</w:t>
            </w:r>
          </w:p>
        </w:tc>
        <w:tc>
          <w:tcPr>
            <w:tcW w:w="2301" w:type="dxa"/>
            <w:noWrap/>
            <w:vAlign w:val="center"/>
            <w:hideMark/>
          </w:tcPr>
          <w:p w14:paraId="6C6045E6" w14:textId="77777777" w:rsidR="00354411" w:rsidRPr="00C603B8" w:rsidRDefault="00354411" w:rsidP="00354411">
            <w:r w:rsidRPr="00C603B8">
              <w:rPr>
                <w:rFonts w:hint="eastAsia"/>
              </w:rPr>
              <w:t>龙坡村</w:t>
            </w:r>
          </w:p>
        </w:tc>
        <w:tc>
          <w:tcPr>
            <w:tcW w:w="1465" w:type="dxa"/>
            <w:vAlign w:val="center"/>
            <w:hideMark/>
          </w:tcPr>
          <w:p w14:paraId="4466854F" w14:textId="77777777" w:rsidR="00354411" w:rsidRPr="00C603B8" w:rsidRDefault="00354411" w:rsidP="00354411">
            <w:r w:rsidRPr="00C603B8">
              <w:rPr>
                <w:rFonts w:hint="eastAsia"/>
              </w:rPr>
              <w:t>6</w:t>
            </w:r>
          </w:p>
        </w:tc>
        <w:tc>
          <w:tcPr>
            <w:tcW w:w="2004" w:type="dxa"/>
            <w:vAlign w:val="center"/>
            <w:hideMark/>
          </w:tcPr>
          <w:p w14:paraId="3F670018" w14:textId="77777777" w:rsidR="00354411" w:rsidRPr="00C603B8" w:rsidRDefault="00354411" w:rsidP="00354411">
            <w:r w:rsidRPr="00C603B8">
              <w:rPr>
                <w:rFonts w:hint="eastAsia"/>
              </w:rPr>
              <w:t xml:space="preserve">　</w:t>
            </w:r>
          </w:p>
        </w:tc>
      </w:tr>
      <w:tr w:rsidR="00354411" w:rsidRPr="00C603B8" w14:paraId="3766464E" w14:textId="77777777" w:rsidTr="00354411">
        <w:trPr>
          <w:trHeight w:val="617"/>
          <w:jc w:val="center"/>
        </w:trPr>
        <w:tc>
          <w:tcPr>
            <w:tcW w:w="697" w:type="dxa"/>
            <w:vAlign w:val="center"/>
            <w:hideMark/>
          </w:tcPr>
          <w:p w14:paraId="34B5A050" w14:textId="37827B33" w:rsidR="00354411" w:rsidRPr="00C603B8" w:rsidRDefault="00354411" w:rsidP="00354411">
            <w:r w:rsidRPr="00504BC2">
              <w:rPr>
                <w:rFonts w:hint="eastAsia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14:paraId="36D3DA6E" w14:textId="77777777" w:rsidR="00354411" w:rsidRPr="00C603B8" w:rsidRDefault="00354411" w:rsidP="00354411">
            <w:r w:rsidRPr="00C603B8">
              <w:rPr>
                <w:rFonts w:hint="eastAsia"/>
              </w:rPr>
              <w:t>美亭</w:t>
            </w:r>
          </w:p>
        </w:tc>
        <w:tc>
          <w:tcPr>
            <w:tcW w:w="2301" w:type="dxa"/>
            <w:noWrap/>
            <w:vAlign w:val="center"/>
            <w:hideMark/>
          </w:tcPr>
          <w:p w14:paraId="786F7EBB" w14:textId="77777777" w:rsidR="00354411" w:rsidRPr="00C603B8" w:rsidRDefault="00354411" w:rsidP="00354411">
            <w:r w:rsidRPr="00C603B8">
              <w:t>雅新村</w:t>
            </w:r>
          </w:p>
        </w:tc>
        <w:tc>
          <w:tcPr>
            <w:tcW w:w="1465" w:type="dxa"/>
            <w:vAlign w:val="center"/>
            <w:hideMark/>
          </w:tcPr>
          <w:p w14:paraId="685DC4CA" w14:textId="77777777" w:rsidR="00354411" w:rsidRPr="00C603B8" w:rsidRDefault="00354411" w:rsidP="00354411">
            <w:r w:rsidRPr="00C603B8">
              <w:rPr>
                <w:rFonts w:hint="eastAsia"/>
              </w:rPr>
              <w:t>3</w:t>
            </w:r>
          </w:p>
        </w:tc>
        <w:tc>
          <w:tcPr>
            <w:tcW w:w="2004" w:type="dxa"/>
            <w:vAlign w:val="center"/>
            <w:hideMark/>
          </w:tcPr>
          <w:p w14:paraId="4D5B01F1" w14:textId="77777777" w:rsidR="00354411" w:rsidRPr="00C603B8" w:rsidRDefault="00354411" w:rsidP="00354411">
            <w:r w:rsidRPr="00C603B8">
              <w:rPr>
                <w:rFonts w:hint="eastAsia"/>
              </w:rPr>
              <w:t xml:space="preserve">　</w:t>
            </w:r>
          </w:p>
        </w:tc>
      </w:tr>
      <w:tr w:rsidR="00354411" w:rsidRPr="00C603B8" w14:paraId="0FDCF812" w14:textId="77777777" w:rsidTr="00354411">
        <w:trPr>
          <w:trHeight w:val="617"/>
          <w:jc w:val="center"/>
        </w:trPr>
        <w:tc>
          <w:tcPr>
            <w:tcW w:w="697" w:type="dxa"/>
            <w:vAlign w:val="center"/>
            <w:hideMark/>
          </w:tcPr>
          <w:p w14:paraId="69A3EA50" w14:textId="295D3986" w:rsidR="00354411" w:rsidRPr="00C603B8" w:rsidRDefault="00354411" w:rsidP="00354411">
            <w:r w:rsidRPr="00504BC2">
              <w:rPr>
                <w:rFonts w:hint="eastAsia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14:paraId="5060DFF2" w14:textId="77777777" w:rsidR="00354411" w:rsidRPr="00C603B8" w:rsidRDefault="00354411" w:rsidP="00354411">
            <w:r w:rsidRPr="00C603B8">
              <w:rPr>
                <w:rFonts w:hint="eastAsia"/>
              </w:rPr>
              <w:t>美亭</w:t>
            </w:r>
          </w:p>
        </w:tc>
        <w:tc>
          <w:tcPr>
            <w:tcW w:w="2301" w:type="dxa"/>
            <w:noWrap/>
            <w:vAlign w:val="center"/>
            <w:hideMark/>
          </w:tcPr>
          <w:p w14:paraId="2F7C1B6F" w14:textId="77777777" w:rsidR="00354411" w:rsidRPr="00C603B8" w:rsidRDefault="00354411" w:rsidP="00354411">
            <w:r w:rsidRPr="00C603B8">
              <w:t>名山村</w:t>
            </w:r>
          </w:p>
        </w:tc>
        <w:tc>
          <w:tcPr>
            <w:tcW w:w="1465" w:type="dxa"/>
            <w:vAlign w:val="center"/>
            <w:hideMark/>
          </w:tcPr>
          <w:p w14:paraId="473546F8" w14:textId="77777777" w:rsidR="00354411" w:rsidRPr="00C603B8" w:rsidRDefault="00354411" w:rsidP="00354411">
            <w:r w:rsidRPr="00C603B8">
              <w:rPr>
                <w:rFonts w:hint="eastAsia"/>
              </w:rPr>
              <w:t>4</w:t>
            </w:r>
          </w:p>
        </w:tc>
        <w:tc>
          <w:tcPr>
            <w:tcW w:w="2004" w:type="dxa"/>
            <w:vAlign w:val="center"/>
            <w:hideMark/>
          </w:tcPr>
          <w:p w14:paraId="5E1968F9" w14:textId="77777777" w:rsidR="00354411" w:rsidRPr="00C603B8" w:rsidRDefault="00354411" w:rsidP="00354411">
            <w:r w:rsidRPr="00C603B8">
              <w:rPr>
                <w:rFonts w:hint="eastAsia"/>
              </w:rPr>
              <w:t xml:space="preserve">　</w:t>
            </w:r>
          </w:p>
        </w:tc>
      </w:tr>
      <w:tr w:rsidR="00354411" w:rsidRPr="00C603B8" w14:paraId="3B8C84B8" w14:textId="77777777" w:rsidTr="00354411">
        <w:trPr>
          <w:trHeight w:val="617"/>
          <w:jc w:val="center"/>
        </w:trPr>
        <w:tc>
          <w:tcPr>
            <w:tcW w:w="697" w:type="dxa"/>
            <w:vAlign w:val="center"/>
            <w:hideMark/>
          </w:tcPr>
          <w:p w14:paraId="2B257553" w14:textId="2ADAB7B6" w:rsidR="00354411" w:rsidRPr="00C603B8" w:rsidRDefault="00354411" w:rsidP="00354411">
            <w:r w:rsidRPr="00504BC2">
              <w:rPr>
                <w:rFonts w:hint="eastAsia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14:paraId="5712C020" w14:textId="77777777" w:rsidR="00354411" w:rsidRPr="00C603B8" w:rsidRDefault="00354411" w:rsidP="00354411">
            <w:r w:rsidRPr="00C603B8">
              <w:rPr>
                <w:rFonts w:hint="eastAsia"/>
              </w:rPr>
              <w:t>美亭</w:t>
            </w:r>
          </w:p>
        </w:tc>
        <w:tc>
          <w:tcPr>
            <w:tcW w:w="2301" w:type="dxa"/>
            <w:noWrap/>
            <w:vAlign w:val="center"/>
            <w:hideMark/>
          </w:tcPr>
          <w:p w14:paraId="056176B4" w14:textId="77777777" w:rsidR="00354411" w:rsidRPr="00C603B8" w:rsidRDefault="00354411" w:rsidP="00354411">
            <w:r w:rsidRPr="00C603B8">
              <w:t>好让村</w:t>
            </w:r>
          </w:p>
        </w:tc>
        <w:tc>
          <w:tcPr>
            <w:tcW w:w="1465" w:type="dxa"/>
            <w:vAlign w:val="center"/>
            <w:hideMark/>
          </w:tcPr>
          <w:p w14:paraId="07137A29" w14:textId="77777777" w:rsidR="00354411" w:rsidRPr="00C603B8" w:rsidRDefault="00354411" w:rsidP="00354411">
            <w:r w:rsidRPr="00C603B8">
              <w:rPr>
                <w:rFonts w:hint="eastAsia"/>
              </w:rPr>
              <w:t>5</w:t>
            </w:r>
          </w:p>
        </w:tc>
        <w:tc>
          <w:tcPr>
            <w:tcW w:w="2004" w:type="dxa"/>
            <w:vAlign w:val="center"/>
            <w:hideMark/>
          </w:tcPr>
          <w:p w14:paraId="33FE3D90" w14:textId="77777777" w:rsidR="00354411" w:rsidRPr="00C603B8" w:rsidRDefault="00354411" w:rsidP="00354411">
            <w:r w:rsidRPr="00C603B8">
              <w:rPr>
                <w:rFonts w:hint="eastAsia"/>
              </w:rPr>
              <w:t xml:space="preserve">　</w:t>
            </w:r>
          </w:p>
        </w:tc>
      </w:tr>
      <w:tr w:rsidR="00354411" w:rsidRPr="00C603B8" w14:paraId="572611ED" w14:textId="77777777" w:rsidTr="00354411">
        <w:trPr>
          <w:trHeight w:val="617"/>
          <w:jc w:val="center"/>
        </w:trPr>
        <w:tc>
          <w:tcPr>
            <w:tcW w:w="697" w:type="dxa"/>
            <w:vAlign w:val="center"/>
            <w:hideMark/>
          </w:tcPr>
          <w:p w14:paraId="18CC64A8" w14:textId="106AF1C6" w:rsidR="00354411" w:rsidRPr="00C603B8" w:rsidRDefault="00354411" w:rsidP="00354411"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14:paraId="743E4464" w14:textId="77777777" w:rsidR="00354411" w:rsidRPr="00C603B8" w:rsidRDefault="00354411" w:rsidP="00354411">
            <w:r w:rsidRPr="00C603B8">
              <w:rPr>
                <w:rFonts w:hint="eastAsia"/>
              </w:rPr>
              <w:t>美亭</w:t>
            </w:r>
          </w:p>
        </w:tc>
        <w:tc>
          <w:tcPr>
            <w:tcW w:w="2301" w:type="dxa"/>
            <w:vAlign w:val="center"/>
            <w:hideMark/>
          </w:tcPr>
          <w:p w14:paraId="13D2957C" w14:textId="77777777" w:rsidR="00354411" w:rsidRPr="00C603B8" w:rsidRDefault="00354411" w:rsidP="00354411">
            <w:r w:rsidRPr="00C603B8">
              <w:rPr>
                <w:rFonts w:hint="eastAsia"/>
              </w:rPr>
              <w:t>大美村</w:t>
            </w:r>
          </w:p>
        </w:tc>
        <w:tc>
          <w:tcPr>
            <w:tcW w:w="1465" w:type="dxa"/>
            <w:vAlign w:val="center"/>
            <w:hideMark/>
          </w:tcPr>
          <w:p w14:paraId="10BD71EB" w14:textId="77777777" w:rsidR="00354411" w:rsidRPr="00C603B8" w:rsidRDefault="00354411" w:rsidP="00354411">
            <w:r w:rsidRPr="00C603B8">
              <w:rPr>
                <w:rFonts w:hint="eastAsia"/>
              </w:rPr>
              <w:t>2</w:t>
            </w:r>
          </w:p>
        </w:tc>
        <w:tc>
          <w:tcPr>
            <w:tcW w:w="2004" w:type="dxa"/>
            <w:vAlign w:val="center"/>
            <w:hideMark/>
          </w:tcPr>
          <w:p w14:paraId="693CA8D6" w14:textId="77777777" w:rsidR="00354411" w:rsidRPr="00C603B8" w:rsidRDefault="00354411" w:rsidP="00354411">
            <w:r w:rsidRPr="00C603B8">
              <w:rPr>
                <w:rFonts w:hint="eastAsia"/>
              </w:rPr>
              <w:t>较大复杂村庄（古村落）</w:t>
            </w:r>
          </w:p>
        </w:tc>
      </w:tr>
      <w:tr w:rsidR="006F5244" w:rsidRPr="00C603B8" w14:paraId="1D84B57D" w14:textId="77777777" w:rsidTr="00354411">
        <w:trPr>
          <w:trHeight w:val="617"/>
          <w:jc w:val="center"/>
        </w:trPr>
        <w:tc>
          <w:tcPr>
            <w:tcW w:w="2464" w:type="dxa"/>
            <w:gridSpan w:val="2"/>
            <w:vAlign w:val="center"/>
          </w:tcPr>
          <w:p w14:paraId="62065394" w14:textId="77777777" w:rsidR="006F5244" w:rsidRPr="00C603B8" w:rsidRDefault="006F5244" w:rsidP="00031A29">
            <w:r>
              <w:rPr>
                <w:rFonts w:hint="eastAsia"/>
              </w:rPr>
              <w:t>合计</w:t>
            </w:r>
          </w:p>
        </w:tc>
        <w:tc>
          <w:tcPr>
            <w:tcW w:w="2301" w:type="dxa"/>
            <w:vAlign w:val="center"/>
          </w:tcPr>
          <w:p w14:paraId="27C147A2" w14:textId="77777777" w:rsidR="006F5244" w:rsidRPr="00C603B8" w:rsidRDefault="006F5244" w:rsidP="00031A29">
            <w:r>
              <w:rPr>
                <w:rFonts w:hint="eastAsia"/>
              </w:rPr>
              <w:t>5</w:t>
            </w:r>
          </w:p>
        </w:tc>
        <w:tc>
          <w:tcPr>
            <w:tcW w:w="1465" w:type="dxa"/>
            <w:vAlign w:val="center"/>
          </w:tcPr>
          <w:p w14:paraId="3CE5D6C9" w14:textId="77777777" w:rsidR="006F5244" w:rsidRPr="00C603B8" w:rsidRDefault="006F5244" w:rsidP="00031A29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04" w:type="dxa"/>
            <w:vAlign w:val="center"/>
          </w:tcPr>
          <w:p w14:paraId="04ADE05B" w14:textId="77777777" w:rsidR="006F5244" w:rsidRPr="00C603B8" w:rsidRDefault="006F5244" w:rsidP="00031A29"/>
        </w:tc>
      </w:tr>
    </w:tbl>
    <w:p w14:paraId="07333941" w14:textId="77777777" w:rsidR="005311B3" w:rsidRDefault="005311B3" w:rsidP="005311B3"/>
    <w:p w14:paraId="532838F8" w14:textId="77777777" w:rsidR="005311B3" w:rsidRDefault="005311B3" w:rsidP="005311B3"/>
    <w:p w14:paraId="005D45C0" w14:textId="77777777" w:rsidR="002F433B" w:rsidRDefault="002F433B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2FF2AC61" w14:textId="0C825E03" w:rsidR="005311B3" w:rsidRPr="002F433B" w:rsidRDefault="005311B3" w:rsidP="005311B3">
      <w:pPr>
        <w:rPr>
          <w:sz w:val="24"/>
          <w:szCs w:val="28"/>
        </w:rPr>
      </w:pPr>
      <w:r w:rsidRPr="002F433B">
        <w:rPr>
          <w:rFonts w:hint="eastAsia"/>
          <w:sz w:val="24"/>
          <w:szCs w:val="28"/>
        </w:rPr>
        <w:lastRenderedPageBreak/>
        <w:t>G</w:t>
      </w:r>
      <w:r w:rsidRPr="002F433B">
        <w:rPr>
          <w:rFonts w:hint="eastAsia"/>
          <w:sz w:val="24"/>
          <w:szCs w:val="28"/>
        </w:rPr>
        <w:t>包长安、美亭责任区内部分自然村规划编制</w:t>
      </w:r>
      <w:r w:rsidRPr="002F433B">
        <w:rPr>
          <w:rFonts w:hint="eastAsia"/>
          <w:sz w:val="24"/>
          <w:szCs w:val="28"/>
        </w:rPr>
        <w:t xml:space="preserve"> </w:t>
      </w:r>
    </w:p>
    <w:tbl>
      <w:tblPr>
        <w:tblStyle w:val="a7"/>
        <w:tblW w:w="8428" w:type="dxa"/>
        <w:jc w:val="center"/>
        <w:tblLook w:val="04A0" w:firstRow="1" w:lastRow="0" w:firstColumn="1" w:lastColumn="0" w:noHBand="0" w:noVBand="1"/>
      </w:tblPr>
      <w:tblGrid>
        <w:gridCol w:w="725"/>
        <w:gridCol w:w="1834"/>
        <w:gridCol w:w="2387"/>
        <w:gridCol w:w="1520"/>
        <w:gridCol w:w="1962"/>
      </w:tblGrid>
      <w:tr w:rsidR="006F5244" w:rsidRPr="00C603B8" w14:paraId="3EF0DDB6" w14:textId="77777777" w:rsidTr="00354411">
        <w:trPr>
          <w:trHeight w:val="758"/>
          <w:jc w:val="center"/>
        </w:trPr>
        <w:tc>
          <w:tcPr>
            <w:tcW w:w="725" w:type="dxa"/>
            <w:vAlign w:val="center"/>
          </w:tcPr>
          <w:p w14:paraId="0BCBE526" w14:textId="18F2D9F5" w:rsidR="006F5244" w:rsidRPr="00C603B8" w:rsidRDefault="006F5244" w:rsidP="006F5244">
            <w:r w:rsidRPr="00504BC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34" w:type="dxa"/>
            <w:vAlign w:val="center"/>
          </w:tcPr>
          <w:p w14:paraId="2822A977" w14:textId="37A037FD" w:rsidR="006F5244" w:rsidRPr="00C603B8" w:rsidRDefault="006F5244" w:rsidP="006F5244">
            <w:r w:rsidRPr="00504BC2">
              <w:rPr>
                <w:rFonts w:hint="eastAsia"/>
                <w:b/>
                <w:bCs/>
              </w:rPr>
              <w:t>责任区</w:t>
            </w:r>
          </w:p>
        </w:tc>
        <w:tc>
          <w:tcPr>
            <w:tcW w:w="2387" w:type="dxa"/>
            <w:noWrap/>
            <w:vAlign w:val="center"/>
          </w:tcPr>
          <w:p w14:paraId="54CBF8B8" w14:textId="1890B04A" w:rsidR="006F5244" w:rsidRPr="00C603B8" w:rsidRDefault="006F5244" w:rsidP="006F5244">
            <w:r w:rsidRPr="00504BC2">
              <w:rPr>
                <w:rFonts w:hint="eastAsia"/>
                <w:b/>
                <w:bCs/>
              </w:rPr>
              <w:t>行政村名称</w:t>
            </w:r>
          </w:p>
        </w:tc>
        <w:tc>
          <w:tcPr>
            <w:tcW w:w="1520" w:type="dxa"/>
            <w:vAlign w:val="center"/>
          </w:tcPr>
          <w:p w14:paraId="3011976B" w14:textId="01C7D663" w:rsidR="006F5244" w:rsidRPr="00C603B8" w:rsidRDefault="006F5244" w:rsidP="006F5244">
            <w:r w:rsidRPr="00504BC2">
              <w:rPr>
                <w:rFonts w:hint="eastAsia"/>
                <w:b/>
                <w:bCs/>
              </w:rPr>
              <w:t>自然村数量</w:t>
            </w:r>
          </w:p>
        </w:tc>
        <w:tc>
          <w:tcPr>
            <w:tcW w:w="1962" w:type="dxa"/>
            <w:vAlign w:val="center"/>
          </w:tcPr>
          <w:p w14:paraId="1CDF55F2" w14:textId="6A783CB9" w:rsidR="006F5244" w:rsidRPr="00C603B8" w:rsidRDefault="006F5244" w:rsidP="006F5244">
            <w:r w:rsidRPr="00504BC2">
              <w:rPr>
                <w:rFonts w:hint="eastAsia"/>
                <w:b/>
                <w:bCs/>
              </w:rPr>
              <w:t>备注</w:t>
            </w:r>
          </w:p>
        </w:tc>
      </w:tr>
      <w:tr w:rsidR="006F5244" w:rsidRPr="00C603B8" w14:paraId="3070DDBB" w14:textId="77777777" w:rsidTr="00354411">
        <w:trPr>
          <w:trHeight w:val="758"/>
          <w:jc w:val="center"/>
        </w:trPr>
        <w:tc>
          <w:tcPr>
            <w:tcW w:w="725" w:type="dxa"/>
            <w:vAlign w:val="center"/>
          </w:tcPr>
          <w:p w14:paraId="718D4B13" w14:textId="690F3401" w:rsidR="006F5244" w:rsidRPr="00C603B8" w:rsidRDefault="00354411" w:rsidP="006F5244">
            <w:r>
              <w:t>1</w:t>
            </w:r>
          </w:p>
        </w:tc>
        <w:tc>
          <w:tcPr>
            <w:tcW w:w="1834" w:type="dxa"/>
            <w:vAlign w:val="center"/>
          </w:tcPr>
          <w:p w14:paraId="548616AE" w14:textId="732257EE" w:rsidR="006F5244" w:rsidRPr="00C603B8" w:rsidRDefault="006F5244" w:rsidP="006F5244">
            <w:r w:rsidRPr="00C603B8">
              <w:rPr>
                <w:rFonts w:hint="eastAsia"/>
              </w:rPr>
              <w:t>长安</w:t>
            </w:r>
          </w:p>
        </w:tc>
        <w:tc>
          <w:tcPr>
            <w:tcW w:w="2387" w:type="dxa"/>
            <w:noWrap/>
            <w:vAlign w:val="center"/>
          </w:tcPr>
          <w:p w14:paraId="3720F7F0" w14:textId="07942C1E" w:rsidR="006F5244" w:rsidRPr="00C603B8" w:rsidRDefault="006F5244" w:rsidP="006F5244">
            <w:r w:rsidRPr="00C603B8">
              <w:t>茂坡村</w:t>
            </w:r>
          </w:p>
        </w:tc>
        <w:tc>
          <w:tcPr>
            <w:tcW w:w="1520" w:type="dxa"/>
            <w:vAlign w:val="center"/>
          </w:tcPr>
          <w:p w14:paraId="06D48D27" w14:textId="5A6D28AE" w:rsidR="006F5244" w:rsidRPr="00C603B8" w:rsidRDefault="006F5244" w:rsidP="006F5244">
            <w:r w:rsidRPr="00C603B8">
              <w:rPr>
                <w:rFonts w:hint="eastAsia"/>
              </w:rPr>
              <w:t>10</w:t>
            </w:r>
          </w:p>
        </w:tc>
        <w:tc>
          <w:tcPr>
            <w:tcW w:w="1962" w:type="dxa"/>
            <w:vAlign w:val="center"/>
          </w:tcPr>
          <w:p w14:paraId="2337D847" w14:textId="28BE7461" w:rsidR="006F5244" w:rsidRPr="00C603B8" w:rsidRDefault="006F5244" w:rsidP="006F5244">
            <w:r w:rsidRPr="00C603B8">
              <w:rPr>
                <w:rFonts w:hint="eastAsia"/>
              </w:rPr>
              <w:t xml:space="preserve">　</w:t>
            </w:r>
          </w:p>
        </w:tc>
      </w:tr>
      <w:tr w:rsidR="005311B3" w:rsidRPr="00C603B8" w14:paraId="5DD1BF26" w14:textId="77777777" w:rsidTr="00354411">
        <w:trPr>
          <w:trHeight w:val="758"/>
          <w:jc w:val="center"/>
        </w:trPr>
        <w:tc>
          <w:tcPr>
            <w:tcW w:w="725" w:type="dxa"/>
            <w:vAlign w:val="center"/>
            <w:hideMark/>
          </w:tcPr>
          <w:p w14:paraId="39765CD2" w14:textId="6365BF6B" w:rsidR="005311B3" w:rsidRPr="00C603B8" w:rsidRDefault="00354411" w:rsidP="00031A29">
            <w:r>
              <w:t>2</w:t>
            </w:r>
          </w:p>
        </w:tc>
        <w:tc>
          <w:tcPr>
            <w:tcW w:w="1834" w:type="dxa"/>
            <w:vAlign w:val="center"/>
            <w:hideMark/>
          </w:tcPr>
          <w:p w14:paraId="0CD3A5A1" w14:textId="77777777" w:rsidR="005311B3" w:rsidRPr="00C603B8" w:rsidRDefault="005311B3" w:rsidP="00031A29">
            <w:r w:rsidRPr="00C603B8">
              <w:rPr>
                <w:rFonts w:hint="eastAsia"/>
              </w:rPr>
              <w:t>美亭</w:t>
            </w:r>
          </w:p>
        </w:tc>
        <w:tc>
          <w:tcPr>
            <w:tcW w:w="2387" w:type="dxa"/>
            <w:noWrap/>
            <w:vAlign w:val="center"/>
            <w:hideMark/>
          </w:tcPr>
          <w:p w14:paraId="2E85D3F3" w14:textId="77777777" w:rsidR="005311B3" w:rsidRPr="00C603B8" w:rsidRDefault="005311B3" w:rsidP="00031A29">
            <w:r w:rsidRPr="00C603B8">
              <w:t>美亭村</w:t>
            </w:r>
          </w:p>
        </w:tc>
        <w:tc>
          <w:tcPr>
            <w:tcW w:w="1520" w:type="dxa"/>
            <w:vAlign w:val="center"/>
            <w:hideMark/>
          </w:tcPr>
          <w:p w14:paraId="5F20EF89" w14:textId="77777777" w:rsidR="005311B3" w:rsidRPr="00C603B8" w:rsidRDefault="005311B3" w:rsidP="00031A29">
            <w:r w:rsidRPr="00C603B8">
              <w:rPr>
                <w:rFonts w:hint="eastAsia"/>
              </w:rPr>
              <w:t>6</w:t>
            </w:r>
          </w:p>
        </w:tc>
        <w:tc>
          <w:tcPr>
            <w:tcW w:w="1962" w:type="dxa"/>
            <w:vAlign w:val="center"/>
            <w:hideMark/>
          </w:tcPr>
          <w:p w14:paraId="3FDEB4FA" w14:textId="77777777" w:rsidR="005311B3" w:rsidRPr="00C603B8" w:rsidRDefault="005311B3" w:rsidP="00031A29">
            <w:r w:rsidRPr="00C603B8">
              <w:rPr>
                <w:rFonts w:hint="eastAsia"/>
              </w:rPr>
              <w:t>含美亭新墟</w:t>
            </w:r>
          </w:p>
        </w:tc>
      </w:tr>
      <w:tr w:rsidR="006F5244" w:rsidRPr="00C603B8" w14:paraId="34FC773F" w14:textId="77777777" w:rsidTr="00354411">
        <w:trPr>
          <w:trHeight w:val="758"/>
          <w:jc w:val="center"/>
        </w:trPr>
        <w:tc>
          <w:tcPr>
            <w:tcW w:w="2559" w:type="dxa"/>
            <w:gridSpan w:val="2"/>
            <w:vAlign w:val="center"/>
          </w:tcPr>
          <w:p w14:paraId="37751342" w14:textId="77777777" w:rsidR="006F5244" w:rsidRPr="00C603B8" w:rsidRDefault="006F5244" w:rsidP="00031A29">
            <w:r>
              <w:rPr>
                <w:rFonts w:hint="eastAsia"/>
              </w:rPr>
              <w:t>合计</w:t>
            </w:r>
          </w:p>
        </w:tc>
        <w:tc>
          <w:tcPr>
            <w:tcW w:w="2387" w:type="dxa"/>
            <w:noWrap/>
            <w:vAlign w:val="center"/>
          </w:tcPr>
          <w:p w14:paraId="2170A74A" w14:textId="77777777" w:rsidR="006F5244" w:rsidRPr="00C603B8" w:rsidRDefault="006F5244" w:rsidP="00031A29"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vAlign w:val="center"/>
          </w:tcPr>
          <w:p w14:paraId="79CE9354" w14:textId="77777777" w:rsidR="006F5244" w:rsidRPr="00C603B8" w:rsidRDefault="006F5244" w:rsidP="00031A29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62" w:type="dxa"/>
            <w:vAlign w:val="center"/>
          </w:tcPr>
          <w:p w14:paraId="0F3D1287" w14:textId="77777777" w:rsidR="006F5244" w:rsidRPr="00C603B8" w:rsidRDefault="006F5244" w:rsidP="00031A29"/>
        </w:tc>
      </w:tr>
    </w:tbl>
    <w:p w14:paraId="7399A3AE" w14:textId="77777777" w:rsidR="00CC1069" w:rsidRDefault="00CC1069"/>
    <w:sectPr w:rsidR="00CC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33CC" w14:textId="77777777" w:rsidR="00710B0A" w:rsidRDefault="00710B0A" w:rsidP="005311B3">
      <w:r>
        <w:separator/>
      </w:r>
    </w:p>
  </w:endnote>
  <w:endnote w:type="continuationSeparator" w:id="0">
    <w:p w14:paraId="0D545BC1" w14:textId="77777777" w:rsidR="00710B0A" w:rsidRDefault="00710B0A" w:rsidP="0053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C3A8" w14:textId="77777777" w:rsidR="00710B0A" w:rsidRDefault="00710B0A" w:rsidP="005311B3">
      <w:r>
        <w:separator/>
      </w:r>
    </w:p>
  </w:footnote>
  <w:footnote w:type="continuationSeparator" w:id="0">
    <w:p w14:paraId="22D43C01" w14:textId="77777777" w:rsidR="00710B0A" w:rsidRDefault="00710B0A" w:rsidP="0053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8"/>
    <w:rsid w:val="00281118"/>
    <w:rsid w:val="002848AA"/>
    <w:rsid w:val="002F433B"/>
    <w:rsid w:val="00354411"/>
    <w:rsid w:val="005311B3"/>
    <w:rsid w:val="005D68C4"/>
    <w:rsid w:val="00680A17"/>
    <w:rsid w:val="006F5244"/>
    <w:rsid w:val="00710B0A"/>
    <w:rsid w:val="00871EB7"/>
    <w:rsid w:val="008F3571"/>
    <w:rsid w:val="00AF1E38"/>
    <w:rsid w:val="00C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B660"/>
  <w15:chartTrackingRefBased/>
  <w15:docId w15:val="{7E53D697-8AEA-4000-B858-CAA29DD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B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35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F35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1B3"/>
    <w:rPr>
      <w:sz w:val="18"/>
      <w:szCs w:val="18"/>
    </w:rPr>
  </w:style>
  <w:style w:type="table" w:styleId="a7">
    <w:name w:val="Table Grid"/>
    <w:basedOn w:val="a1"/>
    <w:uiPriority w:val="39"/>
    <w:rsid w:val="0053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F357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F357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2021-07-13T08:40:00Z</dcterms:created>
  <dcterms:modified xsi:type="dcterms:W3CDTF">2021-07-28T07:49:00Z</dcterms:modified>
</cp:coreProperties>
</file>