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4105"/>
            <wp:effectExtent l="0" t="0" r="4445" b="825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/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7164"/>
    <w:rsid w:val="54C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2022-04-24T08:00:00Z</dcterms:created>
  <dc:creator>jinyu</dc:creator>
  <cp:lastModifiedBy>jinyu</cp:lastModifiedBy>
  <dcterms:modified xsi:type="dcterms:W3CDTF">2022-04-24T08:04:37Z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7B7B39B1C2464E7E806E3161859419A9</vt:lpwstr>
  </property>
  <property fmtid="{D5CDD505-2E9C-101B-9397-08002B2CF9AE}" pid="4" name="commondata">
    <vt:lpwstr>eyJoZGlkIjoiYjZjOTY0MmQ5OWVlNjRhODE5Zjk5OTFmZWM2MDMzZDgifQ==</vt:lpwstr>
  </property>
</Properties>
</file>