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69865" cy="752475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69865" cy="7482840"/>
            <wp:effectExtent l="0" t="0" r="698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MWVkNjdjMTAxZjQyM2M2NzVjZWMwMDhiOGI1ZmQifQ=="/>
  </w:docVars>
  <w:rsids>
    <w:rsidRoot w:val="74D160BA"/>
    <w:rsid w:val="74D1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2022-07-01T06:43:00Z</dcterms:created>
  <dc:creator>艺馨</dc:creator>
  <cp:lastModifiedBy>艺馨</cp:lastModifiedBy>
  <dcterms:modified xsi:type="dcterms:W3CDTF">2022-07-01T06:43:42Z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FF08A1F2FC7B4354AE9828423FCB8AC3</vt:lpwstr>
  </property>
</Properties>
</file>